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1582D" w14:textId="18AD1551" w:rsidR="00CA5528" w:rsidRDefault="00CB74DE" w:rsidP="00AE2D9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52322F6F" w14:textId="19A2E1E5" w:rsidR="00AE2D99" w:rsidRPr="00C127A7" w:rsidRDefault="00AE2D99" w:rsidP="00CA5528">
      <w:pPr>
        <w:pStyle w:val="Titolo1"/>
        <w:jc w:val="center"/>
        <w:rPr>
          <w:b/>
          <w:bCs/>
          <w:color w:val="04070C"/>
        </w:rPr>
      </w:pPr>
      <w:r w:rsidRPr="00C127A7">
        <w:rPr>
          <w:b/>
          <w:bCs/>
          <w:color w:val="04070C"/>
        </w:rPr>
        <w:t>Modulo affiliazione</w:t>
      </w:r>
    </w:p>
    <w:p w14:paraId="6A529AA0" w14:textId="34F46FB4" w:rsidR="00AE2D99" w:rsidRDefault="00AE2D99" w:rsidP="00CA5528">
      <w:pPr>
        <w:pStyle w:val="Titolo2"/>
        <w:jc w:val="center"/>
        <w:rPr>
          <w:b/>
          <w:bCs/>
          <w:color w:val="000000" w:themeColor="text1"/>
          <w:sz w:val="32"/>
          <w:szCs w:val="32"/>
        </w:rPr>
      </w:pPr>
      <w:r w:rsidRPr="00C127A7">
        <w:rPr>
          <w:b/>
          <w:bCs/>
          <w:color w:val="000000" w:themeColor="text1"/>
          <w:sz w:val="32"/>
          <w:szCs w:val="32"/>
        </w:rPr>
        <w:t>P</w:t>
      </w:r>
      <w:r w:rsidR="000848CF">
        <w:rPr>
          <w:b/>
          <w:bCs/>
          <w:color w:val="000000" w:themeColor="text1"/>
          <w:sz w:val="32"/>
          <w:szCs w:val="32"/>
        </w:rPr>
        <w:t>ortale Partner</w:t>
      </w:r>
      <w:r w:rsidRPr="00C127A7">
        <w:rPr>
          <w:b/>
          <w:bCs/>
          <w:color w:val="000000" w:themeColor="text1"/>
          <w:sz w:val="32"/>
          <w:szCs w:val="32"/>
        </w:rPr>
        <w:t xml:space="preserve"> Targa Telematics</w:t>
      </w:r>
    </w:p>
    <w:p w14:paraId="1FE1F0B9" w14:textId="7142F373" w:rsidR="00AD7EF2" w:rsidRPr="00AD7EF2" w:rsidRDefault="00685F6B" w:rsidP="00685F6B">
      <w:pPr>
        <w:jc w:val="center"/>
      </w:pPr>
      <w:r>
        <w:t>Cliente di:</w:t>
      </w:r>
    </w:p>
    <w:p w14:paraId="7AAFC344" w14:textId="454F705E" w:rsidR="00AD7EF2" w:rsidRPr="001656C8" w:rsidRDefault="00110F4F" w:rsidP="00AD7EF2">
      <w:pPr>
        <w:jc w:val="center"/>
      </w:pPr>
      <w:r>
        <w:rPr>
          <w:noProof/>
          <w:color w:val="FF0000"/>
        </w:rPr>
        <w:drawing>
          <wp:inline distT="0" distB="0" distL="0" distR="0" wp14:anchorId="1396A16A" wp14:editId="7153FF04">
            <wp:extent cx="2160000" cy="648331"/>
            <wp:effectExtent l="0" t="0" r="0" b="0"/>
            <wp:docPr id="84832169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64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C0C56" w14:textId="18FF0069" w:rsidR="00AE2D99" w:rsidRPr="00B6305D" w:rsidRDefault="006F19D4" w:rsidP="001656C8">
      <w:pPr>
        <w:jc w:val="both"/>
      </w:pPr>
      <w:r w:rsidRPr="001656C8">
        <w:t xml:space="preserve">Il seguente modulo di richiesta affiliazione deve essere inviato alla mail </w:t>
      </w:r>
      <w:hyperlink r:id="rId10" w:history="1">
        <w:r w:rsidR="00C127A7" w:rsidRPr="001656C8">
          <w:rPr>
            <w:rStyle w:val="Collegamentoipertestuale"/>
            <w:u w:val="none"/>
          </w:rPr>
          <w:t>backoffice@targatelematics.com</w:t>
        </w:r>
      </w:hyperlink>
      <w:r w:rsidR="001656C8" w:rsidRPr="001656C8">
        <w:rPr>
          <w:rStyle w:val="Collegamentoipertestuale"/>
          <w:color w:val="auto"/>
          <w:u w:val="none"/>
        </w:rPr>
        <w:t xml:space="preserve">; </w:t>
      </w:r>
      <w:r w:rsidR="001656C8" w:rsidRPr="001656C8">
        <w:t xml:space="preserve">con in Cc: </w:t>
      </w:r>
      <w:hyperlink r:id="rId11" w:history="1">
        <w:r w:rsidR="0066320D" w:rsidRPr="003D14C7">
          <w:rPr>
            <w:rStyle w:val="Collegamentoipertestuale"/>
          </w:rPr>
          <w:t>andrea.bini@targatelematics.com</w:t>
        </w:r>
      </w:hyperlink>
      <w:r w:rsidR="0066320D">
        <w:t xml:space="preserve"> </w:t>
      </w:r>
      <w:r w:rsidR="00B6305D">
        <w:t>.</w:t>
      </w:r>
    </w:p>
    <w:p w14:paraId="261521F5" w14:textId="436AE997" w:rsidR="000B48B6" w:rsidRPr="00CA5528" w:rsidRDefault="000B48B6" w:rsidP="000B48B6">
      <w:r>
        <w:t xml:space="preserve">La richiesta verrà processata entro 2 gg. </w:t>
      </w:r>
      <w:r w:rsidR="000E613C">
        <w:t>l</w:t>
      </w:r>
      <w:r>
        <w:t xml:space="preserve">avorativi e le </w:t>
      </w:r>
      <w:r w:rsidRPr="00BA605F">
        <w:t xml:space="preserve">credenziali verranno l’inviate all’utente tramite </w:t>
      </w:r>
      <w:r w:rsidR="000E613C">
        <w:t xml:space="preserve">       </w:t>
      </w:r>
      <w:r w:rsidRPr="00BA605F">
        <w:t xml:space="preserve">e-mail </w:t>
      </w:r>
      <w:r w:rsidR="00D73D39">
        <w:t xml:space="preserve">dall’indirizzo </w:t>
      </w:r>
      <w:proofErr w:type="spellStart"/>
      <w:r w:rsidR="00D73D39" w:rsidRPr="00D73D39">
        <w:rPr>
          <w:b/>
          <w:bCs/>
        </w:rPr>
        <w:t>NoReply</w:t>
      </w:r>
      <w:proofErr w:type="spellEnd"/>
      <w:r w:rsidR="00D73D39" w:rsidRPr="00D73D39">
        <w:rPr>
          <w:b/>
          <w:bCs/>
        </w:rPr>
        <w:t xml:space="preserve"> TargaTelematics</w:t>
      </w:r>
      <w:r w:rsidR="00D73D39" w:rsidRPr="00D73D39">
        <w:t xml:space="preserve"> </w:t>
      </w:r>
      <w:hyperlink r:id="rId12" w:history="1">
        <w:r w:rsidR="00D73D39" w:rsidRPr="00B94ED4">
          <w:rPr>
            <w:rStyle w:val="Collegamentoipertestuale"/>
          </w:rPr>
          <w:t>noreply@targatelematics.com</w:t>
        </w:r>
      </w:hyperlink>
      <w:r w:rsidR="00D73D39">
        <w:t xml:space="preserve"> </w:t>
      </w:r>
      <w:r w:rsidRPr="00BA605F">
        <w:t>a seguito della registrazione.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AE2D99" w:rsidRPr="00EF4672" w14:paraId="0EFE74EC" w14:textId="77777777" w:rsidTr="00407109">
        <w:tc>
          <w:tcPr>
            <w:tcW w:w="2547" w:type="dxa"/>
          </w:tcPr>
          <w:p w14:paraId="41F20FCA" w14:textId="77777777" w:rsidR="00AE2D99" w:rsidRPr="00EF4672" w:rsidRDefault="00AE2D99" w:rsidP="00407109">
            <w:pPr>
              <w:rPr>
                <w:rFonts w:cstheme="minorHAnsi"/>
                <w:b/>
                <w:bCs/>
              </w:rPr>
            </w:pPr>
            <w:r w:rsidRPr="00EF4672">
              <w:rPr>
                <w:rFonts w:cstheme="minorHAnsi"/>
                <w:b/>
                <w:bCs/>
              </w:rPr>
              <w:t>RAGIONE SOCIALE</w:t>
            </w:r>
          </w:p>
        </w:tc>
        <w:tc>
          <w:tcPr>
            <w:tcW w:w="7081" w:type="dxa"/>
          </w:tcPr>
          <w:p w14:paraId="7E549C55" w14:textId="77777777" w:rsidR="00AE2D99" w:rsidRPr="00EF4672" w:rsidRDefault="00AE2D99" w:rsidP="00407109">
            <w:pPr>
              <w:rPr>
                <w:rFonts w:cstheme="minorHAnsi"/>
              </w:rPr>
            </w:pPr>
          </w:p>
        </w:tc>
      </w:tr>
      <w:tr w:rsidR="00AE2D99" w:rsidRPr="00EF4672" w14:paraId="72EC9AEF" w14:textId="77777777" w:rsidTr="00407109">
        <w:tc>
          <w:tcPr>
            <w:tcW w:w="2547" w:type="dxa"/>
          </w:tcPr>
          <w:p w14:paraId="52D847F1" w14:textId="77777777" w:rsidR="00AE2D99" w:rsidRPr="00EF4672" w:rsidRDefault="00AE2D99" w:rsidP="00407109">
            <w:pPr>
              <w:rPr>
                <w:rFonts w:cstheme="minorHAnsi"/>
                <w:b/>
                <w:bCs/>
                <w:i/>
                <w:iCs/>
              </w:rPr>
            </w:pPr>
            <w:r w:rsidRPr="00EF4672">
              <w:rPr>
                <w:rFonts w:cstheme="minorHAnsi"/>
                <w:b/>
                <w:bCs/>
              </w:rPr>
              <w:t>P.IVA/CODICE FISCALE</w:t>
            </w:r>
          </w:p>
        </w:tc>
        <w:tc>
          <w:tcPr>
            <w:tcW w:w="7081" w:type="dxa"/>
          </w:tcPr>
          <w:p w14:paraId="4E4CC9F5" w14:textId="77777777" w:rsidR="00AE2D99" w:rsidRPr="00EF4672" w:rsidRDefault="00AE2D99" w:rsidP="00407109">
            <w:pPr>
              <w:rPr>
                <w:rFonts w:cstheme="minorHAnsi"/>
                <w:i/>
                <w:iCs/>
              </w:rPr>
            </w:pPr>
          </w:p>
        </w:tc>
      </w:tr>
      <w:tr w:rsidR="00AE2D99" w:rsidRPr="00EF4672" w14:paraId="6B2FF66C" w14:textId="77777777" w:rsidTr="00407109">
        <w:tc>
          <w:tcPr>
            <w:tcW w:w="2547" w:type="dxa"/>
          </w:tcPr>
          <w:p w14:paraId="7A00C858" w14:textId="77777777" w:rsidR="00AE2D99" w:rsidRPr="00EF4672" w:rsidRDefault="00AE2D99" w:rsidP="00407109">
            <w:pPr>
              <w:rPr>
                <w:rFonts w:cstheme="minorHAnsi"/>
                <w:b/>
                <w:bCs/>
                <w:i/>
                <w:iCs/>
              </w:rPr>
            </w:pPr>
            <w:r w:rsidRPr="00EF4672">
              <w:rPr>
                <w:rFonts w:cstheme="minorHAnsi"/>
                <w:b/>
                <w:bCs/>
              </w:rPr>
              <w:t>INDIRIZZO</w:t>
            </w:r>
          </w:p>
        </w:tc>
        <w:tc>
          <w:tcPr>
            <w:tcW w:w="7081" w:type="dxa"/>
          </w:tcPr>
          <w:p w14:paraId="0B12CC30" w14:textId="77777777" w:rsidR="00AE2D99" w:rsidRPr="00EF4672" w:rsidRDefault="00AE2D99" w:rsidP="00407109">
            <w:pPr>
              <w:rPr>
                <w:rFonts w:cstheme="minorHAnsi"/>
                <w:i/>
                <w:iCs/>
              </w:rPr>
            </w:pPr>
          </w:p>
        </w:tc>
      </w:tr>
      <w:tr w:rsidR="00AE2D99" w:rsidRPr="00EF4672" w14:paraId="59FBF386" w14:textId="77777777" w:rsidTr="00407109">
        <w:tc>
          <w:tcPr>
            <w:tcW w:w="2547" w:type="dxa"/>
          </w:tcPr>
          <w:p w14:paraId="2A0D74C9" w14:textId="77777777" w:rsidR="00AE2D99" w:rsidRPr="00EF4672" w:rsidRDefault="00AE2D99" w:rsidP="00407109">
            <w:pPr>
              <w:rPr>
                <w:rFonts w:cstheme="minorHAnsi"/>
                <w:b/>
                <w:bCs/>
              </w:rPr>
            </w:pPr>
            <w:r w:rsidRPr="00EF4672">
              <w:rPr>
                <w:rFonts w:cstheme="minorHAnsi"/>
                <w:b/>
                <w:bCs/>
              </w:rPr>
              <w:t>CAP</w:t>
            </w:r>
          </w:p>
        </w:tc>
        <w:tc>
          <w:tcPr>
            <w:tcW w:w="7081" w:type="dxa"/>
          </w:tcPr>
          <w:p w14:paraId="61461E0E" w14:textId="77777777" w:rsidR="00AE2D99" w:rsidRPr="00EF4672" w:rsidRDefault="00AE2D99" w:rsidP="00407109">
            <w:pPr>
              <w:rPr>
                <w:rFonts w:cstheme="minorHAnsi"/>
              </w:rPr>
            </w:pPr>
          </w:p>
        </w:tc>
      </w:tr>
      <w:tr w:rsidR="00AE2D99" w:rsidRPr="00EF4672" w14:paraId="53BBD836" w14:textId="77777777" w:rsidTr="00407109">
        <w:tc>
          <w:tcPr>
            <w:tcW w:w="2547" w:type="dxa"/>
          </w:tcPr>
          <w:p w14:paraId="31BA3FDC" w14:textId="77777777" w:rsidR="00AE2D99" w:rsidRPr="00EF4672" w:rsidRDefault="00AE2D99" w:rsidP="00407109">
            <w:pPr>
              <w:rPr>
                <w:rFonts w:cstheme="minorHAnsi"/>
                <w:b/>
                <w:bCs/>
              </w:rPr>
            </w:pPr>
            <w:r w:rsidRPr="00EF4672">
              <w:rPr>
                <w:rFonts w:cstheme="minorHAnsi"/>
                <w:b/>
                <w:bCs/>
              </w:rPr>
              <w:t>CITTA’</w:t>
            </w:r>
          </w:p>
        </w:tc>
        <w:tc>
          <w:tcPr>
            <w:tcW w:w="7081" w:type="dxa"/>
          </w:tcPr>
          <w:p w14:paraId="5130AF24" w14:textId="77777777" w:rsidR="00AE2D99" w:rsidRPr="00EF4672" w:rsidRDefault="00AE2D99" w:rsidP="00407109">
            <w:pPr>
              <w:rPr>
                <w:rFonts w:cstheme="minorHAnsi"/>
              </w:rPr>
            </w:pPr>
          </w:p>
        </w:tc>
      </w:tr>
      <w:tr w:rsidR="00AE2D99" w:rsidRPr="00EF4672" w14:paraId="52933E39" w14:textId="77777777" w:rsidTr="00407109">
        <w:tc>
          <w:tcPr>
            <w:tcW w:w="2547" w:type="dxa"/>
          </w:tcPr>
          <w:p w14:paraId="68626B2D" w14:textId="77777777" w:rsidR="00AE2D99" w:rsidRPr="00EF4672" w:rsidRDefault="00AE2D99" w:rsidP="00407109">
            <w:pPr>
              <w:rPr>
                <w:rFonts w:cstheme="minorHAnsi"/>
                <w:b/>
                <w:bCs/>
              </w:rPr>
            </w:pPr>
            <w:r w:rsidRPr="00EF4672">
              <w:rPr>
                <w:rFonts w:cstheme="minorHAnsi"/>
                <w:b/>
                <w:bCs/>
              </w:rPr>
              <w:t>NAZIONE</w:t>
            </w:r>
          </w:p>
        </w:tc>
        <w:tc>
          <w:tcPr>
            <w:tcW w:w="7081" w:type="dxa"/>
          </w:tcPr>
          <w:p w14:paraId="22B69C34" w14:textId="77777777" w:rsidR="00AE2D99" w:rsidRPr="00EF4672" w:rsidRDefault="00AE2D99" w:rsidP="00407109">
            <w:pPr>
              <w:rPr>
                <w:rFonts w:cstheme="minorHAnsi"/>
              </w:rPr>
            </w:pPr>
          </w:p>
        </w:tc>
      </w:tr>
      <w:tr w:rsidR="00AE2D99" w:rsidRPr="00EF4672" w14:paraId="299F8552" w14:textId="77777777" w:rsidTr="00407109">
        <w:tc>
          <w:tcPr>
            <w:tcW w:w="2547" w:type="dxa"/>
          </w:tcPr>
          <w:p w14:paraId="75C6E78C" w14:textId="49F33A96" w:rsidR="00AE2D99" w:rsidRPr="00EF4672" w:rsidRDefault="00AE2D99" w:rsidP="00407109">
            <w:pPr>
              <w:rPr>
                <w:rFonts w:cstheme="minorHAnsi"/>
                <w:b/>
                <w:bCs/>
              </w:rPr>
            </w:pPr>
            <w:r w:rsidRPr="00EF4672">
              <w:rPr>
                <w:rFonts w:cstheme="minorHAnsi"/>
                <w:b/>
                <w:bCs/>
              </w:rPr>
              <w:t>REFERENTE</w:t>
            </w:r>
            <w:r w:rsidR="00AA4E78" w:rsidRPr="00EF4672">
              <w:rPr>
                <w:rFonts w:cstheme="minorHAnsi"/>
                <w:b/>
                <w:bCs/>
              </w:rPr>
              <w:t xml:space="preserve"> MASTER</w:t>
            </w:r>
          </w:p>
        </w:tc>
        <w:tc>
          <w:tcPr>
            <w:tcW w:w="7081" w:type="dxa"/>
          </w:tcPr>
          <w:p w14:paraId="6AADD3B4" w14:textId="77777777" w:rsidR="00AE2D99" w:rsidRPr="00EF4672" w:rsidRDefault="00AE2D99" w:rsidP="00407109">
            <w:pPr>
              <w:rPr>
                <w:rFonts w:cstheme="minorHAnsi"/>
              </w:rPr>
            </w:pPr>
          </w:p>
        </w:tc>
      </w:tr>
      <w:tr w:rsidR="00AE2D99" w:rsidRPr="00EF4672" w14:paraId="288814C3" w14:textId="77777777" w:rsidTr="00407109">
        <w:tc>
          <w:tcPr>
            <w:tcW w:w="2547" w:type="dxa"/>
          </w:tcPr>
          <w:p w14:paraId="67CA67F7" w14:textId="77777777" w:rsidR="00AE2D99" w:rsidRPr="00EF4672" w:rsidRDefault="00AE2D99" w:rsidP="00407109">
            <w:pPr>
              <w:rPr>
                <w:rFonts w:cstheme="minorHAnsi"/>
                <w:b/>
                <w:bCs/>
              </w:rPr>
            </w:pPr>
            <w:r w:rsidRPr="00EF4672">
              <w:rPr>
                <w:rFonts w:cstheme="minorHAnsi"/>
                <w:b/>
                <w:bCs/>
              </w:rPr>
              <w:t>TELEFONO FISSO</w:t>
            </w:r>
          </w:p>
        </w:tc>
        <w:tc>
          <w:tcPr>
            <w:tcW w:w="7081" w:type="dxa"/>
          </w:tcPr>
          <w:p w14:paraId="5B034C04" w14:textId="77777777" w:rsidR="00AE2D99" w:rsidRPr="00EF4672" w:rsidRDefault="00AE2D99" w:rsidP="00407109">
            <w:pPr>
              <w:rPr>
                <w:rFonts w:cstheme="minorHAnsi"/>
              </w:rPr>
            </w:pPr>
          </w:p>
        </w:tc>
      </w:tr>
      <w:tr w:rsidR="00AE2D99" w:rsidRPr="00EF4672" w14:paraId="7C5BFEDD" w14:textId="77777777" w:rsidTr="00407109">
        <w:tc>
          <w:tcPr>
            <w:tcW w:w="2547" w:type="dxa"/>
          </w:tcPr>
          <w:p w14:paraId="0791587B" w14:textId="6F48B0E1" w:rsidR="00AE2D99" w:rsidRPr="00EF4672" w:rsidRDefault="00AE2D99" w:rsidP="00407109">
            <w:pPr>
              <w:rPr>
                <w:rFonts w:cstheme="minorHAnsi"/>
                <w:b/>
                <w:bCs/>
              </w:rPr>
            </w:pPr>
            <w:r w:rsidRPr="00EF4672">
              <w:rPr>
                <w:rFonts w:cstheme="minorHAnsi"/>
                <w:b/>
                <w:bCs/>
              </w:rPr>
              <w:t xml:space="preserve">INDIRIZZO </w:t>
            </w:r>
            <w:r w:rsidR="00AA4E78" w:rsidRPr="00EF4672">
              <w:rPr>
                <w:rFonts w:cstheme="minorHAnsi"/>
                <w:b/>
                <w:bCs/>
              </w:rPr>
              <w:t>E-</w:t>
            </w:r>
            <w:r w:rsidRPr="00EF4672">
              <w:rPr>
                <w:rFonts w:cstheme="minorHAnsi"/>
                <w:b/>
                <w:bCs/>
              </w:rPr>
              <w:t>MAIL</w:t>
            </w:r>
          </w:p>
        </w:tc>
        <w:tc>
          <w:tcPr>
            <w:tcW w:w="7081" w:type="dxa"/>
          </w:tcPr>
          <w:p w14:paraId="6DFC1FC7" w14:textId="77777777" w:rsidR="00AE2D99" w:rsidRPr="00EF4672" w:rsidRDefault="00AE2D99" w:rsidP="00407109">
            <w:pPr>
              <w:rPr>
                <w:rFonts w:cstheme="minorHAnsi"/>
              </w:rPr>
            </w:pPr>
          </w:p>
        </w:tc>
      </w:tr>
    </w:tbl>
    <w:p w14:paraId="704D61F0" w14:textId="45A5F8E1" w:rsidR="00AE2D99" w:rsidRDefault="00AE2D99" w:rsidP="00AE2D99">
      <w:pPr>
        <w:rPr>
          <w:rFonts w:cstheme="minorHAnsi"/>
        </w:rPr>
      </w:pPr>
    </w:p>
    <w:tbl>
      <w:tblPr>
        <w:tblW w:w="9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3"/>
        <w:gridCol w:w="1165"/>
        <w:gridCol w:w="2035"/>
        <w:gridCol w:w="1491"/>
        <w:gridCol w:w="2811"/>
      </w:tblGrid>
      <w:tr w:rsidR="005F03A6" w:rsidRPr="00E55A1A" w14:paraId="7DE83007" w14:textId="77777777" w:rsidTr="00BF11B9">
        <w:trPr>
          <w:trHeight w:val="51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6381B5D" w14:textId="127ADF02" w:rsidR="005F03A6" w:rsidRPr="00E55A1A" w:rsidRDefault="005F03A6" w:rsidP="00E55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F11B9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it-IT"/>
              </w:rPr>
              <w:t>Ghost Protection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6F0896EF" w14:textId="77777777" w:rsidR="005F03A6" w:rsidRPr="00E55A1A" w:rsidRDefault="005F03A6" w:rsidP="00E55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</w:pPr>
            <w:r w:rsidRPr="00E55A1A"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  <w:t>Security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7934AAF" w14:textId="77777777" w:rsidR="005F03A6" w:rsidRPr="00E55A1A" w:rsidRDefault="005F03A6" w:rsidP="00E55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u w:val="single"/>
                <w:lang w:eastAsia="it-IT"/>
              </w:rPr>
            </w:pPr>
            <w:r w:rsidRPr="00E55A1A"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  <w:t>Super Safe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A4E455" w14:textId="77777777" w:rsidR="005F03A6" w:rsidRPr="00E55A1A" w:rsidRDefault="005F03A6" w:rsidP="00E55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55A1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Easy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58D852AA" w14:textId="77777777" w:rsidR="005F03A6" w:rsidRPr="00E55A1A" w:rsidRDefault="005F03A6" w:rsidP="00E55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</w:pPr>
            <w:r w:rsidRPr="00E55A1A"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  <w:t>Easy Top</w:t>
            </w:r>
          </w:p>
        </w:tc>
      </w:tr>
      <w:tr w:rsidR="005F03A6" w:rsidRPr="00E55A1A" w14:paraId="3DACFD1E" w14:textId="77777777" w:rsidTr="00BF11B9">
        <w:trPr>
          <w:trHeight w:val="513"/>
        </w:trPr>
        <w:tc>
          <w:tcPr>
            <w:tcW w:w="21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76870" w14:textId="77777777" w:rsidR="005F03A6" w:rsidRPr="00E55A1A" w:rsidRDefault="005F03A6" w:rsidP="00E55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55A1A">
              <w:rPr>
                <w:rFonts w:ascii="Calibri" w:eastAsia="Times New Roman" w:hAnsi="Calibri" w:cs="Calibri"/>
                <w:color w:val="000000"/>
                <w:lang w:eastAsia="it-IT"/>
              </w:rPr>
              <w:t>GL50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6978" w14:textId="77777777" w:rsidR="005F03A6" w:rsidRPr="00E55A1A" w:rsidRDefault="005F03A6" w:rsidP="00E55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55A1A">
              <w:rPr>
                <w:rFonts w:ascii="Calibri" w:eastAsia="Times New Roman" w:hAnsi="Calibri" w:cs="Calibri"/>
                <w:color w:val="000000"/>
                <w:lang w:eastAsia="it-IT"/>
              </w:rPr>
              <w:t>GV55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BFC63" w14:textId="5AF377DD" w:rsidR="005F03A6" w:rsidRPr="00E55A1A" w:rsidRDefault="005F03A6" w:rsidP="00E55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55A1A">
              <w:rPr>
                <w:rFonts w:ascii="Calibri" w:eastAsia="Times New Roman" w:hAnsi="Calibri" w:cs="Calibri"/>
                <w:color w:val="000000"/>
                <w:lang w:eastAsia="it-IT"/>
              </w:rPr>
              <w:t>GV55</w:t>
            </w:r>
            <w:r w:rsidR="005D5D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E55A1A">
              <w:rPr>
                <w:rFonts w:ascii="Calibri" w:eastAsia="Times New Roman" w:hAnsi="Calibri" w:cs="Calibri"/>
                <w:color w:val="000000"/>
                <w:lang w:eastAsia="it-IT"/>
              </w:rPr>
              <w:t>+</w:t>
            </w:r>
            <w:r w:rsidR="005D5DF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E55A1A">
              <w:rPr>
                <w:rFonts w:ascii="Calibri" w:eastAsia="Times New Roman" w:hAnsi="Calibri" w:cs="Calibri"/>
                <w:color w:val="000000"/>
                <w:lang w:eastAsia="it-IT"/>
              </w:rPr>
              <w:t>GL51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E02A2" w14:textId="77777777" w:rsidR="005F03A6" w:rsidRPr="00E55A1A" w:rsidRDefault="005F03A6" w:rsidP="00E55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55A1A">
              <w:rPr>
                <w:rFonts w:ascii="Calibri" w:eastAsia="Times New Roman" w:hAnsi="Calibri" w:cs="Calibri"/>
                <w:color w:val="000000"/>
                <w:lang w:eastAsia="it-IT"/>
              </w:rPr>
              <w:t>GB200ip67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7E230" w14:textId="46BC9D82" w:rsidR="005F03A6" w:rsidRPr="00E55A1A" w:rsidRDefault="005F03A6" w:rsidP="00E55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55A1A">
              <w:rPr>
                <w:rFonts w:ascii="Calibri" w:eastAsia="Times New Roman" w:hAnsi="Calibri" w:cs="Calibri"/>
                <w:color w:val="000000"/>
                <w:lang w:eastAsia="it-IT"/>
              </w:rPr>
              <w:t>GB200ip67 + GL5</w:t>
            </w:r>
            <w:r w:rsidR="00665196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</w:tr>
    </w:tbl>
    <w:p w14:paraId="49F135B3" w14:textId="77777777" w:rsidR="00AD7EF2" w:rsidRDefault="00AD7EF2" w:rsidP="00AE2D99">
      <w:pPr>
        <w:rPr>
          <w:rFonts w:cstheme="minorHAnsi"/>
        </w:rPr>
      </w:pPr>
    </w:p>
    <w:tbl>
      <w:tblPr>
        <w:tblW w:w="96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2121"/>
        <w:gridCol w:w="2121"/>
        <w:gridCol w:w="3324"/>
      </w:tblGrid>
      <w:tr w:rsidR="00A252B4" w:rsidRPr="00356306" w14:paraId="6FBB5162" w14:textId="77777777" w:rsidTr="00A252B4">
        <w:trPr>
          <w:trHeight w:val="328"/>
          <w:jc w:val="center"/>
        </w:trPr>
        <w:tc>
          <w:tcPr>
            <w:tcW w:w="9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D67B20D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Utente</w:t>
            </w:r>
          </w:p>
        </w:tc>
      </w:tr>
      <w:tr w:rsidR="00A252B4" w:rsidRPr="00356306" w14:paraId="0452B9B9" w14:textId="77777777" w:rsidTr="00A252B4">
        <w:trPr>
          <w:trHeight w:val="657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2E04FB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81C5B6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8A9743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Ruolo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D99369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e-mail</w:t>
            </w:r>
          </w:p>
        </w:tc>
      </w:tr>
      <w:tr w:rsidR="00A252B4" w:rsidRPr="00356306" w14:paraId="2125E275" w14:textId="77777777" w:rsidTr="00A252B4">
        <w:trPr>
          <w:trHeight w:val="328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9F5C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77C0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EDEB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433C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563C1"/>
                <w:lang w:eastAsia="it-IT"/>
              </w:rPr>
              <w:t> </w:t>
            </w:r>
          </w:p>
        </w:tc>
      </w:tr>
      <w:tr w:rsidR="00A252B4" w:rsidRPr="00356306" w14:paraId="742AA9F5" w14:textId="77777777" w:rsidTr="00A252B4">
        <w:trPr>
          <w:trHeight w:val="328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5BE6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65A4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0B50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C185" w14:textId="77777777" w:rsidR="00A252B4" w:rsidRPr="00356306" w:rsidRDefault="00A252B4" w:rsidP="00AC40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A252B4" w:rsidRPr="00356306" w14:paraId="0895FCD2" w14:textId="77777777" w:rsidTr="00A252B4">
        <w:trPr>
          <w:trHeight w:val="328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0CEC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8963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51AA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B12A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A252B4" w:rsidRPr="00356306" w14:paraId="4920E553" w14:textId="77777777" w:rsidTr="00A252B4">
        <w:trPr>
          <w:trHeight w:val="328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CC97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C7ED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875F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0ACD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A252B4" w:rsidRPr="00356306" w14:paraId="32F529F2" w14:textId="77777777" w:rsidTr="00A252B4">
        <w:trPr>
          <w:trHeight w:val="328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851C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427C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7B8A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5DEF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A252B4" w:rsidRPr="00356306" w14:paraId="721C51BA" w14:textId="77777777" w:rsidTr="00A252B4">
        <w:trPr>
          <w:trHeight w:val="328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E6CF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4806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EA32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4CBD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A252B4" w:rsidRPr="00356306" w14:paraId="5D8B2E44" w14:textId="77777777" w:rsidTr="00A252B4">
        <w:trPr>
          <w:trHeight w:val="328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4834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C1A3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86BE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2308" w14:textId="77777777" w:rsidR="00A252B4" w:rsidRPr="00356306" w:rsidRDefault="00A252B4" w:rsidP="00AC4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630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76F5374F" w14:textId="45EC412F" w:rsidR="006F19D4" w:rsidRDefault="006F19D4" w:rsidP="00AE2D99"/>
    <w:sectPr w:rsidR="006F19D4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7F7EF" w14:textId="77777777" w:rsidR="00292B3C" w:rsidRDefault="00292B3C" w:rsidP="00CA5528">
      <w:pPr>
        <w:spacing w:after="0" w:line="240" w:lineRule="auto"/>
      </w:pPr>
      <w:r>
        <w:separator/>
      </w:r>
    </w:p>
  </w:endnote>
  <w:endnote w:type="continuationSeparator" w:id="0">
    <w:p w14:paraId="500097E7" w14:textId="77777777" w:rsidR="00292B3C" w:rsidRDefault="00292B3C" w:rsidP="00CA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ans">
    <w:altName w:val="Calibri"/>
    <w:charset w:val="00"/>
    <w:family w:val="auto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47698536"/>
  <w:bookmarkStart w:id="1" w:name="_Hlk47698537"/>
  <w:p w14:paraId="08CF794B" w14:textId="77777777" w:rsidR="00CA5528" w:rsidRPr="00AF45D6" w:rsidRDefault="00CA5528" w:rsidP="00CA5528">
    <w:pPr>
      <w:jc w:val="center"/>
      <w:rPr>
        <w:rFonts w:ascii="Calibri" w:eastAsia="Calibri" w:hAnsi="Calibri" w:cs="Times New Roman"/>
      </w:rPr>
    </w:pPr>
    <w:r w:rsidRPr="00AF45D6">
      <w:rPr>
        <w:rFonts w:ascii="Calibri" w:eastAsia="Calibri" w:hAnsi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2AC027" wp14:editId="311A4B0C">
              <wp:simplePos x="0" y="0"/>
              <wp:positionH relativeFrom="margin">
                <wp:posOffset>-566148</wp:posOffset>
              </wp:positionH>
              <wp:positionV relativeFrom="paragraph">
                <wp:posOffset>196850</wp:posOffset>
              </wp:positionV>
              <wp:extent cx="7216775" cy="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167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A5A5A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148138" id="Connettore 1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6pt,15.5pt" to="523.6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" strokecolor="#a5a5a5" strokeweight=".5pt">
              <v:stroke joinstyle="miter"/>
              <w10:wrap type="through" anchorx="margin"/>
            </v:line>
          </w:pict>
        </mc:Fallback>
      </mc:AlternateContent>
    </w:r>
  </w:p>
  <w:tbl>
    <w:tblPr>
      <w:tblStyle w:val="Grigliatabella"/>
      <w:tblW w:w="11057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5"/>
      <w:gridCol w:w="2717"/>
      <w:gridCol w:w="2504"/>
      <w:gridCol w:w="2551"/>
    </w:tblGrid>
    <w:tr w:rsidR="00CA5528" w:rsidRPr="00AF45D6" w14:paraId="0E9D3188" w14:textId="77777777" w:rsidTr="002A70FE">
      <w:trPr>
        <w:trHeight w:val="554"/>
      </w:trPr>
      <w:tc>
        <w:tcPr>
          <w:tcW w:w="3285" w:type="dxa"/>
          <w:tcBorders>
            <w:right w:val="single" w:sz="4" w:space="0" w:color="A5A5A5"/>
          </w:tcBorders>
        </w:tcPr>
        <w:p w14:paraId="1A6CE87F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 xml:space="preserve">Targa Telematics S.p.A. </w:t>
          </w:r>
        </w:p>
        <w:p w14:paraId="5F201718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>Sede legale e amministrativa</w:t>
          </w:r>
          <w:r w:rsidRPr="00AF45D6">
            <w:rPr>
              <w:rFonts w:ascii="Calibri" w:eastAsia="Calibri" w:hAnsi="Calibri" w:cs="Calibri"/>
              <w:sz w:val="15"/>
              <w:szCs w:val="18"/>
            </w:rPr>
            <w:tab/>
            <w:t xml:space="preserve">                          </w:t>
          </w:r>
        </w:p>
        <w:p w14:paraId="6D22CE14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>Via E. Reginato, 87 – 31100, Treviso - Italia</w:t>
          </w:r>
          <w:r w:rsidRPr="00AF45D6">
            <w:rPr>
              <w:rFonts w:ascii="Calibri" w:eastAsia="Calibri" w:hAnsi="Calibri" w:cs="Calibri"/>
              <w:sz w:val="15"/>
              <w:szCs w:val="18"/>
            </w:rPr>
            <w:tab/>
            <w:t xml:space="preserve">                                    </w:t>
          </w:r>
        </w:p>
        <w:p w14:paraId="6B48D7B7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 xml:space="preserve">Tel. [+39] 0422 247 911 </w:t>
          </w:r>
        </w:p>
        <w:p w14:paraId="64886A75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 xml:space="preserve">Fax [+39] 0422 210 270                                 </w:t>
          </w:r>
        </w:p>
      </w:tc>
      <w:tc>
        <w:tcPr>
          <w:tcW w:w="2717" w:type="dxa"/>
          <w:tcBorders>
            <w:left w:val="single" w:sz="4" w:space="0" w:color="A5A5A5"/>
            <w:right w:val="single" w:sz="4" w:space="0" w:color="A5A5A5"/>
          </w:tcBorders>
          <w:shd w:val="clear" w:color="auto" w:fill="auto"/>
        </w:tcPr>
        <w:p w14:paraId="606908C2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 xml:space="preserve">Via Bologna, 220 – 10154, Torino - Italia  </w:t>
          </w:r>
        </w:p>
        <w:p w14:paraId="3881D6CA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 xml:space="preserve">Tel. [+39] 011 23 993 11 </w:t>
          </w:r>
        </w:p>
        <w:p w14:paraId="6819D4D4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en-US"/>
            </w:rPr>
            <w:t>Fax [+39] 011 23 993 33</w:t>
          </w:r>
        </w:p>
      </w:tc>
      <w:tc>
        <w:tcPr>
          <w:tcW w:w="2504" w:type="dxa"/>
          <w:tcBorders>
            <w:left w:val="single" w:sz="4" w:space="0" w:color="A5A5A5"/>
            <w:right w:val="single" w:sz="4" w:space="0" w:color="A5A5A5"/>
          </w:tcBorders>
        </w:tcPr>
        <w:p w14:paraId="4206B3DD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  <w:lang w:val="fr-FR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fr-FR"/>
            </w:rPr>
            <w:t>Tour Cœur Défense</w:t>
          </w:r>
        </w:p>
        <w:p w14:paraId="162EFFE0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  <w:lang w:val="fr-FR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fr-FR"/>
            </w:rPr>
            <w:t>110 Esplanade du Général de Gaulle</w:t>
          </w:r>
        </w:p>
        <w:p w14:paraId="241AFF01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  <w:lang w:val="fr-FR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fr-FR"/>
            </w:rPr>
            <w:t>92931, Parigi La Défense – Francia</w:t>
          </w:r>
        </w:p>
        <w:p w14:paraId="3AB59FE8" w14:textId="77777777" w:rsidR="00CA5528" w:rsidRPr="00AD7EF2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</w:rPr>
          </w:pPr>
          <w:r w:rsidRPr="00AD7EF2">
            <w:rPr>
              <w:rFonts w:ascii="Calibri" w:eastAsia="Calibri" w:hAnsi="Calibri" w:cs="Calibri"/>
              <w:sz w:val="15"/>
              <w:szCs w:val="18"/>
            </w:rPr>
            <w:t>Tel. [+33] 1 84 60 80 30</w:t>
          </w:r>
        </w:p>
        <w:p w14:paraId="64C45940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  <w:lang w:val="fr-FR"/>
            </w:rPr>
          </w:pPr>
        </w:p>
      </w:tc>
      <w:tc>
        <w:tcPr>
          <w:tcW w:w="2551" w:type="dxa"/>
          <w:tcBorders>
            <w:left w:val="single" w:sz="4" w:space="0" w:color="A5A5A5"/>
          </w:tcBorders>
        </w:tcPr>
        <w:p w14:paraId="5BA0E183" w14:textId="77777777" w:rsidR="00CA5528" w:rsidRPr="00AF45D6" w:rsidRDefault="00CA5528" w:rsidP="00CA5528">
          <w:pPr>
            <w:rPr>
              <w:rFonts w:ascii="Calibri" w:eastAsia="Calibri" w:hAnsi="Calibri" w:cs="Calibri"/>
              <w:sz w:val="15"/>
              <w:szCs w:val="18"/>
              <w:lang w:val="en-US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en-US"/>
            </w:rPr>
            <w:t>The Charter Building</w:t>
          </w:r>
        </w:p>
        <w:p w14:paraId="45F842B2" w14:textId="77777777" w:rsidR="00CA5528" w:rsidRPr="00AF45D6" w:rsidRDefault="00CA5528" w:rsidP="00CA5528">
          <w:pPr>
            <w:rPr>
              <w:rFonts w:ascii="Calibri" w:eastAsia="Calibri" w:hAnsi="Calibri" w:cs="Calibri"/>
              <w:sz w:val="15"/>
              <w:szCs w:val="18"/>
              <w:lang w:val="en-US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en-US"/>
            </w:rPr>
            <w:t>Uxbridge, Greater London UB8 1JG</w:t>
          </w:r>
        </w:p>
        <w:p w14:paraId="602373EA" w14:textId="77777777" w:rsidR="00CA5528" w:rsidRPr="00AF45D6" w:rsidRDefault="00CA5528" w:rsidP="00CA5528">
          <w:pPr>
            <w:rPr>
              <w:rFonts w:ascii="Calibri" w:eastAsia="Calibri" w:hAnsi="Calibri" w:cs="Calibri"/>
              <w:sz w:val="15"/>
              <w:szCs w:val="18"/>
              <w:lang w:val="en-US"/>
            </w:rPr>
          </w:pPr>
          <w:r w:rsidRPr="00AF45D6">
            <w:rPr>
              <w:rFonts w:ascii="Calibri" w:eastAsia="Calibri" w:hAnsi="Calibri" w:cs="Calibri"/>
              <w:sz w:val="15"/>
              <w:szCs w:val="18"/>
              <w:lang w:val="en-US"/>
            </w:rPr>
            <w:t xml:space="preserve">Regno </w:t>
          </w:r>
          <w:proofErr w:type="spellStart"/>
          <w:r w:rsidRPr="00AF45D6">
            <w:rPr>
              <w:rFonts w:ascii="Calibri" w:eastAsia="Calibri" w:hAnsi="Calibri" w:cs="Calibri"/>
              <w:sz w:val="15"/>
              <w:szCs w:val="18"/>
              <w:lang w:val="en-US"/>
            </w:rPr>
            <w:t>Unito</w:t>
          </w:r>
          <w:proofErr w:type="spellEnd"/>
        </w:p>
        <w:p w14:paraId="4B22BC43" w14:textId="77777777" w:rsidR="00CA5528" w:rsidRPr="00AF45D6" w:rsidRDefault="00CA5528" w:rsidP="00CA5528">
          <w:pP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sz w:val="15"/>
              <w:szCs w:val="18"/>
              <w:lang w:val="en-US"/>
            </w:rPr>
          </w:pPr>
          <w:r w:rsidRPr="00AF45D6">
            <w:rPr>
              <w:rFonts w:ascii="Calibri" w:eastAsia="Calibri" w:hAnsi="Calibri" w:cs="Calibri"/>
              <w:sz w:val="15"/>
              <w:szCs w:val="18"/>
            </w:rPr>
            <w:t>Tel. [+44] 0333 577 8889</w:t>
          </w:r>
        </w:p>
      </w:tc>
    </w:tr>
  </w:tbl>
  <w:p w14:paraId="3F81E40E" w14:textId="77777777" w:rsidR="00CA5528" w:rsidRPr="00AF45D6" w:rsidRDefault="00CA5528" w:rsidP="00CA5528">
    <w:pPr>
      <w:tabs>
        <w:tab w:val="center" w:pos="4819"/>
        <w:tab w:val="right" w:pos="9638"/>
      </w:tabs>
      <w:spacing w:after="0" w:line="240" w:lineRule="auto"/>
      <w:ind w:left="-142"/>
      <w:jc w:val="center"/>
      <w:rPr>
        <w:rFonts w:ascii="Calibri" w:eastAsia="Calibri" w:hAnsi="Calibri" w:cs="OpenSans"/>
        <w:b/>
        <w:sz w:val="15"/>
        <w:szCs w:val="15"/>
        <w:lang w:val="en-GB"/>
      </w:rPr>
    </w:pPr>
  </w:p>
  <w:p w14:paraId="7516C905" w14:textId="77777777" w:rsidR="00CA5528" w:rsidRDefault="00CA5528" w:rsidP="00CA5528">
    <w:pPr>
      <w:tabs>
        <w:tab w:val="center" w:pos="4819"/>
        <w:tab w:val="right" w:pos="9638"/>
      </w:tabs>
      <w:spacing w:after="0" w:line="240" w:lineRule="auto"/>
      <w:ind w:left="-284"/>
      <w:jc w:val="right"/>
      <w:rPr>
        <w:rFonts w:ascii="Calibri" w:eastAsia="Calibri" w:hAnsi="Calibri" w:cs="Lato"/>
        <w:bCs/>
        <w:color w:val="2F3533"/>
        <w:sz w:val="15"/>
        <w:szCs w:val="15"/>
      </w:rPr>
    </w:pPr>
    <w:r w:rsidRPr="00AF45D6">
      <w:rPr>
        <w:rFonts w:ascii="Calibri" w:eastAsia="Calibri" w:hAnsi="Calibri" w:cs="OpenSans"/>
        <w:bCs/>
        <w:sz w:val="15"/>
        <w:szCs w:val="15"/>
      </w:rPr>
      <w:t>targatelematics@pec.it -</w:t>
    </w:r>
    <w:r w:rsidRPr="00AF45D6">
      <w:rPr>
        <w:rFonts w:ascii="Calibri" w:eastAsia="Calibri" w:hAnsi="Calibri" w:cs="OpenSans"/>
        <w:b/>
        <w:sz w:val="15"/>
        <w:szCs w:val="15"/>
      </w:rPr>
      <w:t xml:space="preserve"> </w:t>
    </w:r>
    <w:r w:rsidRPr="00AF45D6">
      <w:rPr>
        <w:rFonts w:ascii="Calibri" w:eastAsia="Calibri" w:hAnsi="Calibri" w:cs="OpenSans"/>
        <w:b/>
        <w:color w:val="70AD47"/>
        <w:sz w:val="15"/>
        <w:szCs w:val="15"/>
      </w:rPr>
      <w:t xml:space="preserve"> </w:t>
    </w:r>
    <w:hyperlink r:id="rId1" w:history="1">
      <w:r w:rsidRPr="00AF45D6">
        <w:rPr>
          <w:rFonts w:ascii="Calibri" w:eastAsia="Calibri" w:hAnsi="Calibri" w:cs="OpenSans"/>
          <w:b/>
          <w:color w:val="70AD47"/>
          <w:sz w:val="15"/>
          <w:szCs w:val="15"/>
          <w:u w:val="single"/>
        </w:rPr>
        <w:t>www.targatelematics.com</w:t>
      </w:r>
    </w:hyperlink>
    <w:r w:rsidRPr="00AF45D6">
      <w:rPr>
        <w:rFonts w:ascii="Calibri" w:eastAsia="Calibri" w:hAnsi="Calibri" w:cs="Lato"/>
        <w:bCs/>
        <w:color w:val="2F3533"/>
        <w:sz w:val="15"/>
        <w:szCs w:val="15"/>
      </w:rPr>
      <w:t xml:space="preserve"> – Codice SDI: SUBM70N - C.F. P. Iva e Reg. </w:t>
    </w:r>
    <w:proofErr w:type="spellStart"/>
    <w:r w:rsidRPr="00AF45D6">
      <w:rPr>
        <w:rFonts w:ascii="Calibri" w:eastAsia="Calibri" w:hAnsi="Calibri" w:cs="Lato"/>
        <w:bCs/>
        <w:color w:val="2F3533"/>
        <w:sz w:val="15"/>
        <w:szCs w:val="15"/>
      </w:rPr>
      <w:t>Imp</w:t>
    </w:r>
    <w:proofErr w:type="spellEnd"/>
    <w:r w:rsidRPr="00AF45D6">
      <w:rPr>
        <w:rFonts w:ascii="Calibri" w:eastAsia="Calibri" w:hAnsi="Calibri" w:cs="Lato"/>
        <w:bCs/>
        <w:color w:val="2F3533"/>
        <w:sz w:val="15"/>
        <w:szCs w:val="15"/>
      </w:rPr>
      <w:t>. di Treviso 08454400014 - Capitale Sociale € 1.500.000,</w:t>
    </w:r>
    <w:proofErr w:type="gramStart"/>
    <w:r w:rsidRPr="00AF45D6">
      <w:rPr>
        <w:rFonts w:ascii="Calibri" w:eastAsia="Calibri" w:hAnsi="Calibri" w:cs="Lato"/>
        <w:bCs/>
        <w:color w:val="2F3533"/>
        <w:sz w:val="15"/>
        <w:szCs w:val="15"/>
      </w:rPr>
      <w:t xml:space="preserve">00 </w:t>
    </w:r>
    <w:r>
      <w:rPr>
        <w:rFonts w:ascii="Calibri" w:eastAsia="Calibri" w:hAnsi="Calibri" w:cs="Lato"/>
        <w:bCs/>
        <w:color w:val="2F3533"/>
        <w:sz w:val="15"/>
        <w:szCs w:val="15"/>
      </w:rPr>
      <w:t xml:space="preserve"> </w:t>
    </w:r>
    <w:proofErr w:type="spellStart"/>
    <w:r w:rsidRPr="00AF45D6">
      <w:rPr>
        <w:rFonts w:ascii="Calibri" w:eastAsia="Calibri" w:hAnsi="Calibri" w:cs="Lato"/>
        <w:bCs/>
        <w:color w:val="2F3533"/>
        <w:sz w:val="15"/>
        <w:szCs w:val="15"/>
      </w:rPr>
      <w:t>i.v</w:t>
    </w:r>
    <w:proofErr w:type="spellEnd"/>
    <w:r w:rsidRPr="00AF45D6">
      <w:rPr>
        <w:rFonts w:ascii="Calibri" w:eastAsia="Calibri" w:hAnsi="Calibri" w:cs="Lato"/>
        <w:bCs/>
        <w:color w:val="2F3533"/>
        <w:sz w:val="15"/>
        <w:szCs w:val="15"/>
      </w:rPr>
      <w:t>.</w:t>
    </w:r>
    <w:proofErr w:type="gramEnd"/>
    <w:r>
      <w:rPr>
        <w:rFonts w:ascii="Calibri" w:eastAsia="Calibri" w:hAnsi="Calibri" w:cs="Lato"/>
        <w:bCs/>
        <w:color w:val="2F3533"/>
        <w:sz w:val="15"/>
        <w:szCs w:val="15"/>
      </w:rPr>
      <w:t xml:space="preserve">  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2CD5F" w14:textId="77777777" w:rsidR="00292B3C" w:rsidRDefault="00292B3C" w:rsidP="00CA5528">
      <w:pPr>
        <w:spacing w:after="0" w:line="240" w:lineRule="auto"/>
      </w:pPr>
      <w:r>
        <w:separator/>
      </w:r>
    </w:p>
  </w:footnote>
  <w:footnote w:type="continuationSeparator" w:id="0">
    <w:p w14:paraId="32586BD8" w14:textId="77777777" w:rsidR="00292B3C" w:rsidRDefault="00292B3C" w:rsidP="00CA5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168EC" w14:textId="1361A836" w:rsidR="00CA5528" w:rsidRDefault="00CA5528" w:rsidP="00CA5528">
    <w:pPr>
      <w:pStyle w:val="Intestazione"/>
      <w:jc w:val="center"/>
    </w:pPr>
    <w:r>
      <w:rPr>
        <w:noProof/>
      </w:rPr>
      <w:drawing>
        <wp:inline distT="0" distB="0" distL="0" distR="0" wp14:anchorId="247EDB90" wp14:editId="31B9E2C7">
          <wp:extent cx="2040032" cy="392400"/>
          <wp:effectExtent l="0" t="0" r="0" b="8255"/>
          <wp:docPr id="31" name="Immagine 31" descr="Immagine che contiene ogget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targatelematics_pos_full_4000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032" cy="39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99"/>
    <w:rsid w:val="00082623"/>
    <w:rsid w:val="000848CF"/>
    <w:rsid w:val="000B48B6"/>
    <w:rsid w:val="000E613C"/>
    <w:rsid w:val="00110F4F"/>
    <w:rsid w:val="00126F0E"/>
    <w:rsid w:val="00135B7B"/>
    <w:rsid w:val="001656C8"/>
    <w:rsid w:val="00292B3C"/>
    <w:rsid w:val="002D4EE8"/>
    <w:rsid w:val="002F21EA"/>
    <w:rsid w:val="005214A5"/>
    <w:rsid w:val="005D5DFF"/>
    <w:rsid w:val="005F03A6"/>
    <w:rsid w:val="0066320D"/>
    <w:rsid w:val="00665196"/>
    <w:rsid w:val="00685F6B"/>
    <w:rsid w:val="006A14A5"/>
    <w:rsid w:val="006F19D4"/>
    <w:rsid w:val="007B0DC7"/>
    <w:rsid w:val="008737BA"/>
    <w:rsid w:val="008C2B6F"/>
    <w:rsid w:val="009D5A45"/>
    <w:rsid w:val="00A252B4"/>
    <w:rsid w:val="00A3330B"/>
    <w:rsid w:val="00AA4E78"/>
    <w:rsid w:val="00AD7EF2"/>
    <w:rsid w:val="00AE2D99"/>
    <w:rsid w:val="00B6305D"/>
    <w:rsid w:val="00BE2CCB"/>
    <w:rsid w:val="00BF11B9"/>
    <w:rsid w:val="00C127A7"/>
    <w:rsid w:val="00CA5528"/>
    <w:rsid w:val="00CB74DE"/>
    <w:rsid w:val="00CF2302"/>
    <w:rsid w:val="00D73D39"/>
    <w:rsid w:val="00DA7D07"/>
    <w:rsid w:val="00E55A1A"/>
    <w:rsid w:val="00ED740C"/>
    <w:rsid w:val="00EF4672"/>
    <w:rsid w:val="00FC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95AD"/>
  <w15:chartTrackingRefBased/>
  <w15:docId w15:val="{9CFEA287-BB53-434D-BAE2-EAAC368D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2D99"/>
  </w:style>
  <w:style w:type="paragraph" w:styleId="Titolo1">
    <w:name w:val="heading 1"/>
    <w:basedOn w:val="Normale"/>
    <w:next w:val="Normale"/>
    <w:link w:val="Titolo1Carattere"/>
    <w:uiPriority w:val="9"/>
    <w:qFormat/>
    <w:rsid w:val="00CA55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A55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A55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E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A55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528"/>
  </w:style>
  <w:style w:type="paragraph" w:styleId="Pidipagina">
    <w:name w:val="footer"/>
    <w:basedOn w:val="Normale"/>
    <w:link w:val="PidipaginaCarattere"/>
    <w:uiPriority w:val="99"/>
    <w:unhideWhenUsed/>
    <w:rsid w:val="00CA55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5528"/>
  </w:style>
  <w:style w:type="character" w:customStyle="1" w:styleId="Titolo1Carattere">
    <w:name w:val="Titolo 1 Carattere"/>
    <w:basedOn w:val="Carpredefinitoparagrafo"/>
    <w:link w:val="Titolo1"/>
    <w:uiPriority w:val="9"/>
    <w:rsid w:val="00CA5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A55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A55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3330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3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noreply@targatelematics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drea.bini@targatelematics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backoffice@targatelematics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rgatelema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B01E6709D3C14D8FA0E7D20130B854" ma:contentTypeVersion="13" ma:contentTypeDescription="Creare un nuovo documento." ma:contentTypeScope="" ma:versionID="4d2f779d518f5c2e677667700915c17f">
  <xsd:schema xmlns:xsd="http://www.w3.org/2001/XMLSchema" xmlns:xs="http://www.w3.org/2001/XMLSchema" xmlns:p="http://schemas.microsoft.com/office/2006/metadata/properties" xmlns:ns3="dd464b07-cefc-46c0-9a25-264be01159a9" xmlns:ns4="206fb6f2-a656-4857-896e-5f85b01f9ae3" targetNamespace="http://schemas.microsoft.com/office/2006/metadata/properties" ma:root="true" ma:fieldsID="206a6edebd2baeb20976f20a7a6b7cd1" ns3:_="" ns4:_="">
    <xsd:import namespace="dd464b07-cefc-46c0-9a25-264be01159a9"/>
    <xsd:import namespace="206fb6f2-a656-4857-896e-5f85b01f9a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64b07-cefc-46c0-9a25-264be0115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fb6f2-a656-4857-896e-5f85b01f9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4C813-FC84-4574-A42A-B922A1AD23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A0872B-3CE9-4D6E-AA85-DB10ECFE0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64b07-cefc-46c0-9a25-264be01159a9"/>
    <ds:schemaRef ds:uri="206fb6f2-a656-4857-896e-5f85b01f9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985F3E-DD09-4574-A268-0F42EBFE1C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Capitta</dc:creator>
  <cp:keywords/>
  <dc:description/>
  <cp:lastModifiedBy>Andrea Bini</cp:lastModifiedBy>
  <cp:revision>5</cp:revision>
  <dcterms:created xsi:type="dcterms:W3CDTF">2024-06-04T13:40:00Z</dcterms:created>
  <dcterms:modified xsi:type="dcterms:W3CDTF">2024-07-22T12:37:00Z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0x010100F6B01E6709D3C14D8FA0E7D20130B854</vt:lpwstr>
  </property>
</Properties>
</file>