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966B" w14:textId="2791E63D" w:rsidR="00233998" w:rsidRDefault="008A0492" w:rsidP="008018DB">
      <w:pPr>
        <w:pStyle w:val="Titolo1"/>
        <w:jc w:val="center"/>
        <w:rPr>
          <w:b/>
          <w:bCs/>
          <w:color w:val="04070C"/>
        </w:rPr>
      </w:pPr>
      <w:bookmarkStart w:id="0" w:name="_Hlk47371885"/>
      <w:r w:rsidRPr="007D521A">
        <w:rPr>
          <w:b/>
          <w:bCs/>
          <w:color w:val="04070C"/>
        </w:rPr>
        <w:t xml:space="preserve">Modulo registrazione </w:t>
      </w:r>
      <w:r w:rsidR="00F671B8" w:rsidRPr="007D521A">
        <w:rPr>
          <w:b/>
          <w:bCs/>
          <w:color w:val="04070C"/>
        </w:rPr>
        <w:t>installatori</w:t>
      </w:r>
    </w:p>
    <w:p w14:paraId="233A77D8" w14:textId="22874CCC" w:rsidR="000438BA" w:rsidRPr="000438BA" w:rsidRDefault="000438BA" w:rsidP="000438BA">
      <w:pPr>
        <w:jc w:val="center"/>
      </w:pPr>
      <w:r>
        <w:t>Per Dealer</w:t>
      </w:r>
    </w:p>
    <w:bookmarkEnd w:id="0"/>
    <w:p w14:paraId="3B03D3EA" w14:textId="682770B0" w:rsidR="008018DB" w:rsidRPr="000F54F4" w:rsidRDefault="00A33528" w:rsidP="00C34F17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4644787F" wp14:editId="1A5B47C8">
            <wp:extent cx="2160000" cy="648331"/>
            <wp:effectExtent l="0" t="0" r="0" b="0"/>
            <wp:docPr id="84832169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64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9687" w:type="dxa"/>
        <w:tblLook w:val="04A0" w:firstRow="1" w:lastRow="0" w:firstColumn="1" w:lastColumn="0" w:noHBand="0" w:noVBand="1"/>
      </w:tblPr>
      <w:tblGrid>
        <w:gridCol w:w="2562"/>
        <w:gridCol w:w="7125"/>
      </w:tblGrid>
      <w:tr w:rsidR="008A0492" w:rsidRPr="007D521A" w14:paraId="1858B0EC" w14:textId="77777777" w:rsidTr="009D23A8">
        <w:trPr>
          <w:trHeight w:val="261"/>
        </w:trPr>
        <w:tc>
          <w:tcPr>
            <w:tcW w:w="2562" w:type="dxa"/>
          </w:tcPr>
          <w:p w14:paraId="1E770F22" w14:textId="5766734E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RAGIONE SOCIALE</w:t>
            </w:r>
          </w:p>
        </w:tc>
        <w:tc>
          <w:tcPr>
            <w:tcW w:w="7125" w:type="dxa"/>
          </w:tcPr>
          <w:p w14:paraId="588C45A5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57C7745A" w14:textId="77777777" w:rsidTr="009D23A8">
        <w:trPr>
          <w:trHeight w:val="247"/>
        </w:trPr>
        <w:tc>
          <w:tcPr>
            <w:tcW w:w="2562" w:type="dxa"/>
          </w:tcPr>
          <w:p w14:paraId="1D880961" w14:textId="106250F4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P.IVA</w:t>
            </w:r>
            <w:r w:rsidR="000346C7" w:rsidRPr="007D521A">
              <w:rPr>
                <w:rFonts w:cstheme="minorHAnsi"/>
                <w:b/>
                <w:bCs/>
              </w:rPr>
              <w:t>/CODICE FISCALE</w:t>
            </w:r>
          </w:p>
        </w:tc>
        <w:tc>
          <w:tcPr>
            <w:tcW w:w="7125" w:type="dxa"/>
          </w:tcPr>
          <w:p w14:paraId="06DC9832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4FF43FA5" w14:textId="77777777" w:rsidTr="009D23A8">
        <w:trPr>
          <w:trHeight w:val="261"/>
        </w:trPr>
        <w:tc>
          <w:tcPr>
            <w:tcW w:w="2562" w:type="dxa"/>
          </w:tcPr>
          <w:p w14:paraId="504AA6C7" w14:textId="26C85D69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INDIRIZZO</w:t>
            </w:r>
          </w:p>
        </w:tc>
        <w:tc>
          <w:tcPr>
            <w:tcW w:w="7125" w:type="dxa"/>
          </w:tcPr>
          <w:p w14:paraId="5AECF808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2D98113E" w14:textId="77777777" w:rsidTr="009D23A8">
        <w:trPr>
          <w:trHeight w:val="247"/>
        </w:trPr>
        <w:tc>
          <w:tcPr>
            <w:tcW w:w="2562" w:type="dxa"/>
          </w:tcPr>
          <w:p w14:paraId="0018A421" w14:textId="6FB44488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CAP</w:t>
            </w:r>
          </w:p>
        </w:tc>
        <w:tc>
          <w:tcPr>
            <w:tcW w:w="7125" w:type="dxa"/>
          </w:tcPr>
          <w:p w14:paraId="4C5D2D1A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706A9889" w14:textId="77777777" w:rsidTr="009D23A8">
        <w:trPr>
          <w:trHeight w:val="261"/>
        </w:trPr>
        <w:tc>
          <w:tcPr>
            <w:tcW w:w="2562" w:type="dxa"/>
          </w:tcPr>
          <w:p w14:paraId="2D539211" w14:textId="71B608DE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CITTA’</w:t>
            </w:r>
          </w:p>
        </w:tc>
        <w:tc>
          <w:tcPr>
            <w:tcW w:w="7125" w:type="dxa"/>
          </w:tcPr>
          <w:p w14:paraId="7A177183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33613ABE" w14:textId="77777777" w:rsidTr="009D23A8">
        <w:trPr>
          <w:trHeight w:val="247"/>
        </w:trPr>
        <w:tc>
          <w:tcPr>
            <w:tcW w:w="2562" w:type="dxa"/>
          </w:tcPr>
          <w:p w14:paraId="7F28E4FE" w14:textId="6F7F2967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NAZIONE</w:t>
            </w:r>
          </w:p>
        </w:tc>
        <w:tc>
          <w:tcPr>
            <w:tcW w:w="7125" w:type="dxa"/>
          </w:tcPr>
          <w:p w14:paraId="5EE5DD22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48B9CCFF" w14:textId="77777777" w:rsidTr="009D23A8">
        <w:trPr>
          <w:trHeight w:val="261"/>
        </w:trPr>
        <w:tc>
          <w:tcPr>
            <w:tcW w:w="2562" w:type="dxa"/>
          </w:tcPr>
          <w:p w14:paraId="74E54E60" w14:textId="201C247A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REFERENTE</w:t>
            </w:r>
          </w:p>
        </w:tc>
        <w:tc>
          <w:tcPr>
            <w:tcW w:w="7125" w:type="dxa"/>
          </w:tcPr>
          <w:p w14:paraId="1BFCB509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8A0492" w:rsidRPr="007D521A" w14:paraId="601224E1" w14:textId="77777777" w:rsidTr="009D23A8">
        <w:trPr>
          <w:trHeight w:val="261"/>
        </w:trPr>
        <w:tc>
          <w:tcPr>
            <w:tcW w:w="2562" w:type="dxa"/>
          </w:tcPr>
          <w:p w14:paraId="6C012B39" w14:textId="659B3943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TELEFONO FISSO</w:t>
            </w:r>
          </w:p>
        </w:tc>
        <w:tc>
          <w:tcPr>
            <w:tcW w:w="7125" w:type="dxa"/>
          </w:tcPr>
          <w:p w14:paraId="03E4154F" w14:textId="77777777" w:rsidR="008A0492" w:rsidRPr="007D521A" w:rsidRDefault="008A0492">
            <w:pPr>
              <w:rPr>
                <w:rFonts w:cstheme="minorHAnsi"/>
              </w:rPr>
            </w:pPr>
          </w:p>
        </w:tc>
      </w:tr>
      <w:tr w:rsidR="0040333C" w:rsidRPr="007D521A" w14:paraId="46005EF3" w14:textId="77777777" w:rsidTr="009D23A8">
        <w:trPr>
          <w:trHeight w:val="261"/>
        </w:trPr>
        <w:tc>
          <w:tcPr>
            <w:tcW w:w="2562" w:type="dxa"/>
          </w:tcPr>
          <w:p w14:paraId="253F096D" w14:textId="542EEEFF" w:rsidR="0040333C" w:rsidRPr="007D521A" w:rsidRDefault="0040333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RUOLO</w:t>
            </w:r>
          </w:p>
        </w:tc>
        <w:tc>
          <w:tcPr>
            <w:tcW w:w="7125" w:type="dxa"/>
          </w:tcPr>
          <w:p w14:paraId="7E59618D" w14:textId="77777777" w:rsidR="0040333C" w:rsidRPr="007D521A" w:rsidRDefault="0040333C">
            <w:pPr>
              <w:rPr>
                <w:rFonts w:cstheme="minorHAnsi"/>
              </w:rPr>
            </w:pPr>
          </w:p>
        </w:tc>
      </w:tr>
      <w:tr w:rsidR="008A0492" w:rsidRPr="007D521A" w14:paraId="602B4D06" w14:textId="77777777" w:rsidTr="009D23A8">
        <w:trPr>
          <w:trHeight w:val="247"/>
        </w:trPr>
        <w:tc>
          <w:tcPr>
            <w:tcW w:w="2562" w:type="dxa"/>
          </w:tcPr>
          <w:p w14:paraId="6F29D5F2" w14:textId="64F44C5D" w:rsidR="000346C7" w:rsidRPr="007D521A" w:rsidRDefault="008A0492">
            <w:pPr>
              <w:rPr>
                <w:rFonts w:cstheme="minorHAnsi"/>
                <w:b/>
                <w:bCs/>
              </w:rPr>
            </w:pPr>
            <w:r w:rsidRPr="007D521A">
              <w:rPr>
                <w:rFonts w:cstheme="minorHAnsi"/>
                <w:b/>
                <w:bCs/>
              </w:rPr>
              <w:t>INDIRIZZO MAIL</w:t>
            </w:r>
          </w:p>
        </w:tc>
        <w:tc>
          <w:tcPr>
            <w:tcW w:w="7125" w:type="dxa"/>
          </w:tcPr>
          <w:p w14:paraId="33019E86" w14:textId="2B56E316" w:rsidR="009D23A8" w:rsidRPr="007D521A" w:rsidRDefault="009D23A8">
            <w:pPr>
              <w:rPr>
                <w:rFonts w:cstheme="minorHAnsi"/>
              </w:rPr>
            </w:pPr>
          </w:p>
        </w:tc>
      </w:tr>
    </w:tbl>
    <w:p w14:paraId="6ADFC826" w14:textId="4F172205" w:rsidR="008A0492" w:rsidRDefault="008A0492">
      <w:pPr>
        <w:rPr>
          <w:rFonts w:cstheme="minorHAnsi"/>
        </w:rPr>
      </w:pPr>
    </w:p>
    <w:tbl>
      <w:tblPr>
        <w:tblW w:w="9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39"/>
      </w:tblGrid>
      <w:tr w:rsidR="000F54F4" w:rsidRPr="00EA3C6F" w14:paraId="7D8C6598" w14:textId="77777777" w:rsidTr="000F54F4">
        <w:trPr>
          <w:trHeight w:val="281"/>
        </w:trPr>
        <w:tc>
          <w:tcPr>
            <w:tcW w:w="97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0AD47" w:themeFill="accent6"/>
            <w:vAlign w:val="center"/>
            <w:hideMark/>
          </w:tcPr>
          <w:p w14:paraId="505F92B7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4439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it-IT"/>
              </w:rPr>
              <w:t>Collaudatore/Installatore</w:t>
            </w:r>
          </w:p>
        </w:tc>
      </w:tr>
      <w:tr w:rsidR="000F54F4" w:rsidRPr="00EA3C6F" w14:paraId="650562C0" w14:textId="77777777" w:rsidTr="000F54F4">
        <w:trPr>
          <w:trHeight w:val="553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E2286BC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D97A05A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CEF9688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Ruolo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E6EA038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cellulare</w:t>
            </w:r>
          </w:p>
        </w:tc>
      </w:tr>
      <w:tr w:rsidR="000F54F4" w:rsidRPr="00EA3C6F" w14:paraId="07CE9BD0" w14:textId="77777777" w:rsidTr="00AC403C">
        <w:trPr>
          <w:trHeight w:val="281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A5ADC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C6E1C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E6E4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E6D95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563C1"/>
                <w:lang w:eastAsia="it-IT"/>
              </w:rPr>
              <w:t> </w:t>
            </w:r>
          </w:p>
        </w:tc>
      </w:tr>
      <w:tr w:rsidR="000F54F4" w:rsidRPr="00EA3C6F" w14:paraId="4061BE7D" w14:textId="77777777" w:rsidTr="00AC403C">
        <w:trPr>
          <w:trHeight w:val="281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3443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D9C92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C69A7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DF2A0" w14:textId="77777777" w:rsidR="000F54F4" w:rsidRPr="00EA3C6F" w:rsidRDefault="000F54F4" w:rsidP="00AC40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F54F4" w:rsidRPr="00EA3C6F" w14:paraId="10C1472B" w14:textId="77777777" w:rsidTr="00AC403C">
        <w:trPr>
          <w:trHeight w:val="281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9D80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7F40B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A1AD9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4B570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F54F4" w:rsidRPr="00EA3C6F" w14:paraId="7E2F85EA" w14:textId="77777777" w:rsidTr="00AC403C">
        <w:trPr>
          <w:trHeight w:val="281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404AA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3CD42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61086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4E3AF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F54F4" w:rsidRPr="00EA3C6F" w14:paraId="27D94BD9" w14:textId="77777777" w:rsidTr="00AC403C">
        <w:trPr>
          <w:trHeight w:val="281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15DF2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DAAD1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B33F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F5D41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0F54F4" w:rsidRPr="00EA3C6F" w14:paraId="216D9120" w14:textId="77777777" w:rsidTr="00AC403C">
        <w:trPr>
          <w:trHeight w:val="281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9760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F2C05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8961B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35EEE" w14:textId="77777777" w:rsidR="000F54F4" w:rsidRPr="00EA3C6F" w:rsidRDefault="000F54F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3C6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120CFD60" w14:textId="77777777" w:rsidR="000F54F4" w:rsidRDefault="000F54F4" w:rsidP="008018DB">
      <w:pPr>
        <w:jc w:val="both"/>
        <w:rPr>
          <w:rFonts w:cstheme="minorHAnsi"/>
        </w:rPr>
      </w:pPr>
    </w:p>
    <w:p w14:paraId="25B1F2CB" w14:textId="02E3A2EF" w:rsidR="0095290B" w:rsidRDefault="009D23A8" w:rsidP="008018DB">
      <w:pPr>
        <w:jc w:val="both"/>
      </w:pPr>
      <w:r w:rsidRPr="007D521A">
        <w:rPr>
          <w:rFonts w:cstheme="minorHAnsi"/>
        </w:rPr>
        <w:t xml:space="preserve">La </w:t>
      </w:r>
      <w:r w:rsidR="00227A81" w:rsidRPr="007D521A">
        <w:rPr>
          <w:rFonts w:cstheme="minorHAnsi"/>
        </w:rPr>
        <w:t xml:space="preserve">registrazione </w:t>
      </w:r>
      <w:r w:rsidR="00F671B8" w:rsidRPr="007D521A">
        <w:rPr>
          <w:rFonts w:cstheme="minorHAnsi"/>
        </w:rPr>
        <w:t>come installatori Targa Telematics</w:t>
      </w:r>
      <w:r w:rsidR="00227A81" w:rsidRPr="007D521A">
        <w:rPr>
          <w:rFonts w:cstheme="minorHAnsi"/>
        </w:rPr>
        <w:t xml:space="preserve"> </w:t>
      </w:r>
      <w:r w:rsidR="009C3C02" w:rsidRPr="007D521A">
        <w:rPr>
          <w:rFonts w:cstheme="minorHAnsi"/>
        </w:rPr>
        <w:t xml:space="preserve">è da effettuarsi </w:t>
      </w:r>
      <w:r w:rsidR="0095290B" w:rsidRPr="007D521A">
        <w:rPr>
          <w:rFonts w:cstheme="minorHAnsi"/>
        </w:rPr>
        <w:t xml:space="preserve">solo una volta prima </w:t>
      </w:r>
      <w:r w:rsidR="00F671B8" w:rsidRPr="007D521A">
        <w:rPr>
          <w:rFonts w:cstheme="minorHAnsi"/>
        </w:rPr>
        <w:t>effettuare il</w:t>
      </w:r>
      <w:r w:rsidR="0095290B" w:rsidRPr="007D521A">
        <w:rPr>
          <w:rFonts w:cstheme="minorHAnsi"/>
        </w:rPr>
        <w:t xml:space="preserve"> </w:t>
      </w:r>
      <w:r w:rsidR="00F671B8" w:rsidRPr="007D521A">
        <w:rPr>
          <w:rFonts w:cstheme="minorHAnsi"/>
        </w:rPr>
        <w:t>collaudo</w:t>
      </w:r>
      <w:r w:rsidR="0095290B" w:rsidRPr="007D521A">
        <w:rPr>
          <w:rFonts w:cstheme="minorHAnsi"/>
        </w:rPr>
        <w:t xml:space="preserve"> compilando e inviando il presente </w:t>
      </w:r>
      <w:r w:rsidR="0095290B" w:rsidRPr="007D521A">
        <w:rPr>
          <w:rFonts w:cstheme="minorHAnsi"/>
          <w:b/>
          <w:bCs/>
        </w:rPr>
        <w:t xml:space="preserve">Modulo registrazione installatori </w:t>
      </w:r>
      <w:r w:rsidR="0095290B" w:rsidRPr="007D521A">
        <w:rPr>
          <w:rFonts w:cstheme="minorHAnsi"/>
        </w:rPr>
        <w:t xml:space="preserve">alla mail </w:t>
      </w:r>
      <w:hyperlink r:id="rId11" w:history="1">
        <w:r w:rsidR="00FA5A23" w:rsidRPr="00175507">
          <w:rPr>
            <w:rStyle w:val="Collegamentoipertestuale"/>
          </w:rPr>
          <w:t>backoffice@targatelematics.com</w:t>
        </w:r>
      </w:hyperlink>
      <w:r w:rsidR="000F54F4">
        <w:rPr>
          <w:rStyle w:val="Collegamentoipertestuale"/>
        </w:rPr>
        <w:t xml:space="preserve"> </w:t>
      </w:r>
      <w:r w:rsidR="000F54F4" w:rsidRPr="00F63206">
        <w:rPr>
          <w:rStyle w:val="Collegamentoipertestuale"/>
          <w:color w:val="auto"/>
          <w:u w:val="none"/>
        </w:rPr>
        <w:t xml:space="preserve">con in Cc: </w:t>
      </w:r>
      <w:hyperlink r:id="rId12" w:history="1">
        <w:r w:rsidR="0040333C" w:rsidRPr="008B70E7">
          <w:rPr>
            <w:rStyle w:val="Collegamentoipertestuale"/>
          </w:rPr>
          <w:t>andrea.bini@targatelematics.com</w:t>
        </w:r>
      </w:hyperlink>
      <w:r w:rsidR="0040333C">
        <w:rPr>
          <w:rStyle w:val="Collegamentoipertestuale"/>
          <w:u w:val="none"/>
        </w:rPr>
        <w:t xml:space="preserve"> </w:t>
      </w:r>
      <w:r w:rsidR="0040333C">
        <w:t xml:space="preserve"> </w:t>
      </w:r>
    </w:p>
    <w:p w14:paraId="43D0F115" w14:textId="1D27EC02" w:rsidR="00F671B8" w:rsidRPr="007D521A" w:rsidRDefault="0095290B" w:rsidP="008018DB">
      <w:pPr>
        <w:jc w:val="both"/>
        <w:rPr>
          <w:rFonts w:cstheme="minorHAnsi"/>
        </w:rPr>
      </w:pPr>
      <w:r w:rsidRPr="007D521A">
        <w:rPr>
          <w:rFonts w:cstheme="minorHAnsi"/>
        </w:rPr>
        <w:t>È</w:t>
      </w:r>
      <w:r w:rsidR="00227A81" w:rsidRPr="007D521A">
        <w:rPr>
          <w:rFonts w:cstheme="minorHAnsi"/>
        </w:rPr>
        <w:t xml:space="preserve"> possibile </w:t>
      </w:r>
      <w:r w:rsidRPr="007D521A">
        <w:rPr>
          <w:rFonts w:cstheme="minorHAnsi"/>
        </w:rPr>
        <w:t>richiedere l’inserimento di</w:t>
      </w:r>
      <w:r w:rsidR="00227A81" w:rsidRPr="007D521A">
        <w:rPr>
          <w:rFonts w:cstheme="minorHAnsi"/>
        </w:rPr>
        <w:t xml:space="preserve"> un numero </w:t>
      </w:r>
      <w:r w:rsidRPr="007D521A">
        <w:rPr>
          <w:rFonts w:cstheme="minorHAnsi"/>
        </w:rPr>
        <w:t>illimitato</w:t>
      </w:r>
      <w:r w:rsidR="00227A81" w:rsidRPr="007D521A">
        <w:rPr>
          <w:rFonts w:cstheme="minorHAnsi"/>
        </w:rPr>
        <w:t xml:space="preserve"> di </w:t>
      </w:r>
      <w:r w:rsidR="00F671B8" w:rsidRPr="007D521A">
        <w:rPr>
          <w:rFonts w:cstheme="minorHAnsi"/>
        </w:rPr>
        <w:t>utenze</w:t>
      </w:r>
      <w:r w:rsidR="00227A81" w:rsidRPr="007D521A">
        <w:rPr>
          <w:rFonts w:cstheme="minorHAnsi"/>
        </w:rPr>
        <w:t xml:space="preserve"> </w:t>
      </w:r>
      <w:r w:rsidRPr="007D521A">
        <w:rPr>
          <w:rFonts w:cstheme="minorHAnsi"/>
        </w:rPr>
        <w:t>abilitate per il collaudo (di seguito “collaudatore”)</w:t>
      </w:r>
      <w:r w:rsidR="00FA4DD8">
        <w:rPr>
          <w:rFonts w:cstheme="minorHAnsi"/>
        </w:rPr>
        <w:t>.</w:t>
      </w:r>
      <w:r w:rsidRPr="007D521A">
        <w:rPr>
          <w:rFonts w:cstheme="minorHAnsi"/>
        </w:rPr>
        <w:t xml:space="preserve"> </w:t>
      </w:r>
      <w:r w:rsidR="00FA4DD8">
        <w:rPr>
          <w:rFonts w:cstheme="minorHAnsi"/>
        </w:rPr>
        <w:t>L</w:t>
      </w:r>
      <w:r w:rsidR="00F671B8" w:rsidRPr="007D521A">
        <w:rPr>
          <w:rFonts w:cstheme="minorHAnsi"/>
        </w:rPr>
        <w:t xml:space="preserve">e richieste </w:t>
      </w:r>
      <w:r w:rsidRPr="007D521A">
        <w:rPr>
          <w:rFonts w:cstheme="minorHAnsi"/>
        </w:rPr>
        <w:t>dovranno riportare come riferimento la ragione sociale e P.IVA della Società per la quale i “collaudatori” prestano attività.</w:t>
      </w:r>
    </w:p>
    <w:p w14:paraId="6349164D" w14:textId="266C8B8B" w:rsidR="00AA6AA8" w:rsidRPr="008018DB" w:rsidRDefault="00296119" w:rsidP="008018DB">
      <w:pPr>
        <w:jc w:val="both"/>
        <w:rPr>
          <w:b/>
          <w:bCs/>
        </w:rPr>
      </w:pPr>
      <w:r w:rsidRPr="008018DB">
        <w:rPr>
          <w:rFonts w:cstheme="minorHAnsi"/>
          <w:b/>
          <w:bCs/>
        </w:rPr>
        <w:t>Al termine della registrazione</w:t>
      </w:r>
      <w:r w:rsidR="0095290B" w:rsidRPr="008018DB">
        <w:rPr>
          <w:rFonts w:cstheme="minorHAnsi"/>
          <w:b/>
          <w:bCs/>
        </w:rPr>
        <w:t xml:space="preserve"> i “collaudatori” riceveranno</w:t>
      </w:r>
      <w:r w:rsidRPr="008018DB">
        <w:rPr>
          <w:rFonts w:cstheme="minorHAnsi"/>
          <w:b/>
          <w:bCs/>
        </w:rPr>
        <w:t xml:space="preserve"> in automatico tramite </w:t>
      </w:r>
      <w:r w:rsidR="0095290B" w:rsidRPr="008018DB">
        <w:rPr>
          <w:rFonts w:cstheme="minorHAnsi"/>
          <w:b/>
          <w:bCs/>
        </w:rPr>
        <w:t>SMS</w:t>
      </w:r>
      <w:r w:rsidRPr="008018DB">
        <w:rPr>
          <w:rFonts w:cstheme="minorHAnsi"/>
          <w:b/>
          <w:bCs/>
        </w:rPr>
        <w:t xml:space="preserve"> le credenziali per accedere ad App. Collaudi</w:t>
      </w:r>
      <w:r w:rsidR="0095290B" w:rsidRPr="008018DB">
        <w:rPr>
          <w:rFonts w:cstheme="minorHAnsi"/>
          <w:b/>
          <w:bCs/>
        </w:rPr>
        <w:t xml:space="preserve"> Targa Telematics.</w:t>
      </w:r>
    </w:p>
    <w:p w14:paraId="2A32BD5E" w14:textId="77777777" w:rsidR="00FA4DD8" w:rsidRPr="000D026A" w:rsidRDefault="00FA4DD8" w:rsidP="00FA4DD8">
      <w:pPr>
        <w:rPr>
          <w:u w:val="single"/>
        </w:rPr>
      </w:pPr>
      <w:r w:rsidRPr="000D026A">
        <w:rPr>
          <w:u w:val="single"/>
        </w:rPr>
        <w:t>La richiesta verrà processata entro 2 gg. lavorativi</w:t>
      </w:r>
    </w:p>
    <w:p w14:paraId="7797959D" w14:textId="77777777" w:rsidR="00FA4DD8" w:rsidRDefault="00FA4DD8" w:rsidP="00FA4DD8">
      <w:r>
        <w:t>Per assistenza contattare</w:t>
      </w:r>
    </w:p>
    <w:p w14:paraId="0D539968" w14:textId="77777777" w:rsidR="00FA4DD8" w:rsidRDefault="00FA4DD8" w:rsidP="00FA4DD8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Help Desk Targa Telematics </w:t>
      </w:r>
      <w:hyperlink r:id="rId13" w:history="1">
        <w:r>
          <w:rPr>
            <w:rStyle w:val="Collegamentoipertestuale"/>
            <w:rFonts w:eastAsia="Times New Roman"/>
            <w:lang w:val="en-US"/>
          </w:rPr>
          <w:t>help.desk@targatelematics.com</w:t>
        </w:r>
      </w:hyperlink>
    </w:p>
    <w:p w14:paraId="69F6E5F0" w14:textId="643DB0AB" w:rsidR="00AA6AA8" w:rsidRDefault="00FA4DD8" w:rsidP="0098715A">
      <w:pPr>
        <w:pStyle w:val="Paragrafoelenco"/>
        <w:numPr>
          <w:ilvl w:val="0"/>
          <w:numId w:val="2"/>
        </w:numPr>
        <w:spacing w:after="0" w:line="240" w:lineRule="auto"/>
        <w:contextualSpacing w:val="0"/>
      </w:pPr>
      <w:r w:rsidRPr="0098715A">
        <w:rPr>
          <w:rFonts w:eastAsia="Times New Roman"/>
          <w:lang w:val="en-US"/>
        </w:rPr>
        <w:t>Tel. [+39] 011 23 993 11</w:t>
      </w:r>
      <w:r w:rsidR="00FD1177">
        <w:rPr>
          <w:rFonts w:eastAsia="Times New Roman"/>
          <w:lang w:val="en-US"/>
        </w:rPr>
        <w:t xml:space="preserve"> int. 3</w:t>
      </w:r>
    </w:p>
    <w:sectPr w:rsidR="00AA6AA8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8C35" w14:textId="77777777" w:rsidR="007A2A85" w:rsidRDefault="007A2A85" w:rsidP="007D521A">
      <w:pPr>
        <w:spacing w:after="0" w:line="240" w:lineRule="auto"/>
      </w:pPr>
      <w:r>
        <w:separator/>
      </w:r>
    </w:p>
  </w:endnote>
  <w:endnote w:type="continuationSeparator" w:id="0">
    <w:p w14:paraId="09FE01D0" w14:textId="77777777" w:rsidR="007A2A85" w:rsidRDefault="007A2A85" w:rsidP="007D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">
    <w:altName w:val="Calibri"/>
    <w:charset w:val="00"/>
    <w:family w:val="auto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8F98" w14:textId="77777777" w:rsidR="00A97A6D" w:rsidRPr="00AF45D6" w:rsidRDefault="00A97A6D" w:rsidP="00A97A6D">
    <w:pPr>
      <w:jc w:val="center"/>
      <w:rPr>
        <w:rFonts w:ascii="Calibri" w:eastAsia="Calibri" w:hAnsi="Calibri" w:cs="Times New Roman"/>
      </w:rPr>
    </w:pPr>
    <w:r w:rsidRPr="00AF45D6"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C161E" wp14:editId="7D093D8F">
              <wp:simplePos x="0" y="0"/>
              <wp:positionH relativeFrom="margin">
                <wp:posOffset>-566148</wp:posOffset>
              </wp:positionH>
              <wp:positionV relativeFrom="paragraph">
                <wp:posOffset>196850</wp:posOffset>
              </wp:positionV>
              <wp:extent cx="7216775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167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A5A5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DC1CE1F" id="Connettore 1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6pt,15.5pt" to="523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" strokecolor="#a5a5a5" strokeweight=".5pt">
              <v:stroke joinstyle="miter"/>
              <w10:wrap type="through" anchorx="margin"/>
            </v:line>
          </w:pict>
        </mc:Fallback>
      </mc:AlternateContent>
    </w:r>
  </w:p>
  <w:tbl>
    <w:tblPr>
      <w:tblStyle w:val="Grigliatabella"/>
      <w:tblW w:w="11057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5"/>
      <w:gridCol w:w="2717"/>
      <w:gridCol w:w="2504"/>
      <w:gridCol w:w="2551"/>
    </w:tblGrid>
    <w:tr w:rsidR="00A97A6D" w:rsidRPr="00AF45D6" w14:paraId="1A0EC70C" w14:textId="77777777" w:rsidTr="002A70FE">
      <w:trPr>
        <w:trHeight w:val="554"/>
      </w:trPr>
      <w:tc>
        <w:tcPr>
          <w:tcW w:w="3285" w:type="dxa"/>
          <w:tcBorders>
            <w:right w:val="single" w:sz="4" w:space="0" w:color="A5A5A5"/>
          </w:tcBorders>
        </w:tcPr>
        <w:p w14:paraId="6722BA45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Targa Telematics S.p.A. </w:t>
          </w:r>
        </w:p>
        <w:p w14:paraId="3A50D32A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>Sede legale e amministrativa</w:t>
          </w:r>
          <w:r w:rsidRPr="00AF45D6">
            <w:rPr>
              <w:rFonts w:ascii="Calibri" w:eastAsia="Calibri" w:hAnsi="Calibri" w:cs="Calibri"/>
              <w:sz w:val="15"/>
              <w:szCs w:val="18"/>
            </w:rPr>
            <w:tab/>
            <w:t xml:space="preserve">                          </w:t>
          </w:r>
        </w:p>
        <w:p w14:paraId="49C1D3E4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>Via E. Reginato, 87 – 31100, Treviso - Italia</w:t>
          </w:r>
          <w:r w:rsidRPr="00AF45D6">
            <w:rPr>
              <w:rFonts w:ascii="Calibri" w:eastAsia="Calibri" w:hAnsi="Calibri" w:cs="Calibri"/>
              <w:sz w:val="15"/>
              <w:szCs w:val="18"/>
            </w:rPr>
            <w:tab/>
            <w:t xml:space="preserve">                                    </w:t>
          </w:r>
        </w:p>
        <w:p w14:paraId="2BEA9F4E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Tel. [+39] 0422 247 911 </w:t>
          </w:r>
        </w:p>
        <w:p w14:paraId="62EE4621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Fax [+39] 0422 210 270                                 </w:t>
          </w:r>
        </w:p>
      </w:tc>
      <w:tc>
        <w:tcPr>
          <w:tcW w:w="2717" w:type="dxa"/>
          <w:tcBorders>
            <w:left w:val="single" w:sz="4" w:space="0" w:color="A5A5A5"/>
            <w:right w:val="single" w:sz="4" w:space="0" w:color="A5A5A5"/>
          </w:tcBorders>
          <w:shd w:val="clear" w:color="auto" w:fill="auto"/>
        </w:tcPr>
        <w:p w14:paraId="6A05552D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Via Bologna, 220 – 10154, Torino - Italia  </w:t>
          </w:r>
        </w:p>
        <w:p w14:paraId="69A17C7B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Tel. [+39] 011 23 993 11 </w:t>
          </w:r>
        </w:p>
        <w:p w14:paraId="7331726B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Fax [+39] 011 23 993 33</w:t>
          </w:r>
        </w:p>
      </w:tc>
      <w:tc>
        <w:tcPr>
          <w:tcW w:w="2504" w:type="dxa"/>
          <w:tcBorders>
            <w:left w:val="single" w:sz="4" w:space="0" w:color="A5A5A5"/>
            <w:right w:val="single" w:sz="4" w:space="0" w:color="A5A5A5"/>
          </w:tcBorders>
        </w:tcPr>
        <w:p w14:paraId="4AFF56C0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>Tour Cœur Défense</w:t>
          </w:r>
        </w:p>
        <w:p w14:paraId="40AFE289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>110 Esplanade du Général de Gaulle</w:t>
          </w:r>
        </w:p>
        <w:p w14:paraId="369272FE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 xml:space="preserve">92931, </w:t>
          </w:r>
          <w:proofErr w:type="spellStart"/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>Parigi</w:t>
          </w:r>
          <w:proofErr w:type="spellEnd"/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 xml:space="preserve"> La Défense – Francia</w:t>
          </w:r>
        </w:p>
        <w:p w14:paraId="2B525038" w14:textId="77777777" w:rsidR="00A97A6D" w:rsidRPr="008018DB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8018DB">
            <w:rPr>
              <w:rFonts w:ascii="Calibri" w:eastAsia="Calibri" w:hAnsi="Calibri" w:cs="Calibri"/>
              <w:sz w:val="15"/>
              <w:szCs w:val="18"/>
            </w:rPr>
            <w:t>Tel. [+33] 1 84 60 80 30</w:t>
          </w:r>
        </w:p>
        <w:p w14:paraId="0FDC34EF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</w:p>
      </w:tc>
      <w:tc>
        <w:tcPr>
          <w:tcW w:w="2551" w:type="dxa"/>
          <w:tcBorders>
            <w:left w:val="single" w:sz="4" w:space="0" w:color="A5A5A5"/>
          </w:tcBorders>
        </w:tcPr>
        <w:p w14:paraId="0DE77E55" w14:textId="77777777" w:rsidR="00A97A6D" w:rsidRPr="00AF45D6" w:rsidRDefault="00A97A6D" w:rsidP="00A97A6D">
          <w:pPr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The Charter Building</w:t>
          </w:r>
        </w:p>
        <w:p w14:paraId="04E63DA0" w14:textId="77777777" w:rsidR="00A97A6D" w:rsidRPr="00AF45D6" w:rsidRDefault="00A97A6D" w:rsidP="00A97A6D">
          <w:pPr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Uxbridge, Greater London UB8 1JG</w:t>
          </w:r>
        </w:p>
        <w:p w14:paraId="0FD6E630" w14:textId="77777777" w:rsidR="00A97A6D" w:rsidRPr="00AF45D6" w:rsidRDefault="00A97A6D" w:rsidP="00A97A6D">
          <w:pPr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 xml:space="preserve">Regno </w:t>
          </w:r>
          <w:proofErr w:type="spellStart"/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Unito</w:t>
          </w:r>
          <w:proofErr w:type="spellEnd"/>
        </w:p>
        <w:p w14:paraId="424988B8" w14:textId="77777777" w:rsidR="00A97A6D" w:rsidRPr="00AF45D6" w:rsidRDefault="00A97A6D" w:rsidP="00A97A6D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>Tel. [+44] 0333 577 8889</w:t>
          </w:r>
        </w:p>
      </w:tc>
    </w:tr>
  </w:tbl>
  <w:p w14:paraId="43F6E6C9" w14:textId="77777777" w:rsidR="00A97A6D" w:rsidRPr="00AF45D6" w:rsidRDefault="00A97A6D" w:rsidP="00A97A6D">
    <w:pPr>
      <w:tabs>
        <w:tab w:val="center" w:pos="4819"/>
        <w:tab w:val="right" w:pos="9638"/>
      </w:tabs>
      <w:spacing w:after="0" w:line="240" w:lineRule="auto"/>
      <w:ind w:left="-142"/>
      <w:jc w:val="center"/>
      <w:rPr>
        <w:rFonts w:ascii="Calibri" w:eastAsia="Calibri" w:hAnsi="Calibri" w:cs="OpenSans"/>
        <w:b/>
        <w:sz w:val="15"/>
        <w:szCs w:val="15"/>
        <w:lang w:val="en-GB"/>
      </w:rPr>
    </w:pPr>
  </w:p>
  <w:p w14:paraId="15EE4E94" w14:textId="18C310E8" w:rsidR="00A97A6D" w:rsidRDefault="00A97A6D" w:rsidP="00A97A6D">
    <w:pPr>
      <w:tabs>
        <w:tab w:val="center" w:pos="4819"/>
        <w:tab w:val="right" w:pos="9638"/>
      </w:tabs>
      <w:spacing w:after="0" w:line="240" w:lineRule="auto"/>
      <w:ind w:left="-284"/>
      <w:jc w:val="right"/>
    </w:pPr>
    <w:r w:rsidRPr="00AF45D6">
      <w:rPr>
        <w:rFonts w:ascii="Calibri" w:eastAsia="Calibri" w:hAnsi="Calibri" w:cs="OpenSans"/>
        <w:bCs/>
        <w:sz w:val="15"/>
        <w:szCs w:val="15"/>
      </w:rPr>
      <w:t>targatelematics@pec.it -</w:t>
    </w:r>
    <w:r w:rsidRPr="00AF45D6">
      <w:rPr>
        <w:rFonts w:ascii="Calibri" w:eastAsia="Calibri" w:hAnsi="Calibri" w:cs="OpenSans"/>
        <w:b/>
        <w:sz w:val="15"/>
        <w:szCs w:val="15"/>
      </w:rPr>
      <w:t xml:space="preserve"> </w:t>
    </w:r>
    <w:r w:rsidRPr="00AF45D6">
      <w:rPr>
        <w:rFonts w:ascii="Calibri" w:eastAsia="Calibri" w:hAnsi="Calibri" w:cs="OpenSans"/>
        <w:b/>
        <w:color w:val="70AD47"/>
        <w:sz w:val="15"/>
        <w:szCs w:val="15"/>
      </w:rPr>
      <w:t xml:space="preserve"> </w:t>
    </w:r>
    <w:hyperlink r:id="rId1" w:history="1">
      <w:r w:rsidRPr="00AF45D6">
        <w:rPr>
          <w:rFonts w:ascii="Calibri" w:eastAsia="Calibri" w:hAnsi="Calibri" w:cs="OpenSans"/>
          <w:b/>
          <w:color w:val="70AD47"/>
          <w:sz w:val="15"/>
          <w:szCs w:val="15"/>
          <w:u w:val="single"/>
        </w:rPr>
        <w:t>www.targatelematics.com</w:t>
      </w:r>
    </w:hyperlink>
    <w:r w:rsidRPr="00AF45D6">
      <w:rPr>
        <w:rFonts w:ascii="Calibri" w:eastAsia="Calibri" w:hAnsi="Calibri" w:cs="Lato"/>
        <w:bCs/>
        <w:color w:val="2F3533"/>
        <w:sz w:val="15"/>
        <w:szCs w:val="15"/>
      </w:rPr>
      <w:t xml:space="preserve"> – Codice SDI: SUBM70N - C.F. P. Iva e Reg. </w:t>
    </w:r>
    <w:proofErr w:type="spellStart"/>
    <w:r w:rsidRPr="00AF45D6">
      <w:rPr>
        <w:rFonts w:ascii="Calibri" w:eastAsia="Calibri" w:hAnsi="Calibri" w:cs="Lato"/>
        <w:bCs/>
        <w:color w:val="2F3533"/>
        <w:sz w:val="15"/>
        <w:szCs w:val="15"/>
      </w:rPr>
      <w:t>Imp</w:t>
    </w:r>
    <w:proofErr w:type="spellEnd"/>
    <w:r w:rsidRPr="00AF45D6">
      <w:rPr>
        <w:rFonts w:ascii="Calibri" w:eastAsia="Calibri" w:hAnsi="Calibri" w:cs="Lato"/>
        <w:bCs/>
        <w:color w:val="2F3533"/>
        <w:sz w:val="15"/>
        <w:szCs w:val="15"/>
      </w:rPr>
      <w:t>. di Treviso 08454400014 - Capitale Sociale € 1.500.000,</w:t>
    </w:r>
    <w:proofErr w:type="gramStart"/>
    <w:r w:rsidRPr="00AF45D6">
      <w:rPr>
        <w:rFonts w:ascii="Calibri" w:eastAsia="Calibri" w:hAnsi="Calibri" w:cs="Lato"/>
        <w:bCs/>
        <w:color w:val="2F3533"/>
        <w:sz w:val="15"/>
        <w:szCs w:val="15"/>
      </w:rPr>
      <w:t xml:space="preserve">00 </w:t>
    </w:r>
    <w:r>
      <w:rPr>
        <w:rFonts w:ascii="Calibri" w:eastAsia="Calibri" w:hAnsi="Calibri" w:cs="Lato"/>
        <w:bCs/>
        <w:color w:val="2F3533"/>
        <w:sz w:val="15"/>
        <w:szCs w:val="15"/>
      </w:rPr>
      <w:t xml:space="preserve"> </w:t>
    </w:r>
    <w:proofErr w:type="spellStart"/>
    <w:r w:rsidRPr="00AF45D6">
      <w:rPr>
        <w:rFonts w:ascii="Calibri" w:eastAsia="Calibri" w:hAnsi="Calibri" w:cs="Lato"/>
        <w:bCs/>
        <w:color w:val="2F3533"/>
        <w:sz w:val="15"/>
        <w:szCs w:val="15"/>
      </w:rPr>
      <w:t>i.v</w:t>
    </w:r>
    <w:proofErr w:type="spellEnd"/>
    <w:r w:rsidRPr="00AF45D6">
      <w:rPr>
        <w:rFonts w:ascii="Calibri" w:eastAsia="Calibri" w:hAnsi="Calibri" w:cs="Lato"/>
        <w:bCs/>
        <w:color w:val="2F3533"/>
        <w:sz w:val="15"/>
        <w:szCs w:val="15"/>
      </w:rPr>
      <w:t>.</w:t>
    </w:r>
    <w:proofErr w:type="gramEnd"/>
    <w:r>
      <w:rPr>
        <w:rFonts w:ascii="Calibri" w:eastAsia="Calibri" w:hAnsi="Calibri" w:cs="Lato"/>
        <w:bCs/>
        <w:color w:val="2F3533"/>
        <w:sz w:val="15"/>
        <w:szCs w:val="15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242C" w14:textId="77777777" w:rsidR="007A2A85" w:rsidRDefault="007A2A85" w:rsidP="007D521A">
      <w:pPr>
        <w:spacing w:after="0" w:line="240" w:lineRule="auto"/>
      </w:pPr>
      <w:r>
        <w:separator/>
      </w:r>
    </w:p>
  </w:footnote>
  <w:footnote w:type="continuationSeparator" w:id="0">
    <w:p w14:paraId="05FA950C" w14:textId="77777777" w:rsidR="007A2A85" w:rsidRDefault="007A2A85" w:rsidP="007D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4604" w14:textId="6B98728A" w:rsidR="007D521A" w:rsidRDefault="007D521A" w:rsidP="007D521A">
    <w:pPr>
      <w:pStyle w:val="Intestazione"/>
      <w:jc w:val="center"/>
    </w:pPr>
    <w:r>
      <w:rPr>
        <w:noProof/>
      </w:rPr>
      <w:drawing>
        <wp:inline distT="0" distB="0" distL="0" distR="0" wp14:anchorId="526F012E" wp14:editId="078D3508">
          <wp:extent cx="2040032" cy="392400"/>
          <wp:effectExtent l="0" t="0" r="0" b="8255"/>
          <wp:docPr id="31" name="Immagine 31" descr="Immagine che contiene ogget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argatelematics_pos_full_4000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032" cy="39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D6758"/>
    <w:multiLevelType w:val="hybridMultilevel"/>
    <w:tmpl w:val="C6180042"/>
    <w:lvl w:ilvl="0" w:tplc="25266D84"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F9F430C"/>
    <w:multiLevelType w:val="hybridMultilevel"/>
    <w:tmpl w:val="D51C2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740506">
    <w:abstractNumId w:val="0"/>
  </w:num>
  <w:num w:numId="2" w16cid:durableId="138394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77"/>
    <w:rsid w:val="00007C09"/>
    <w:rsid w:val="00027E0E"/>
    <w:rsid w:val="000346C7"/>
    <w:rsid w:val="000438BA"/>
    <w:rsid w:val="000F3B12"/>
    <w:rsid w:val="000F54F4"/>
    <w:rsid w:val="001F12F6"/>
    <w:rsid w:val="00227A81"/>
    <w:rsid w:val="00233998"/>
    <w:rsid w:val="00296119"/>
    <w:rsid w:val="002A2777"/>
    <w:rsid w:val="00341893"/>
    <w:rsid w:val="0040333C"/>
    <w:rsid w:val="004E64C5"/>
    <w:rsid w:val="005E4F8F"/>
    <w:rsid w:val="007153D5"/>
    <w:rsid w:val="007A2A85"/>
    <w:rsid w:val="007D521A"/>
    <w:rsid w:val="007E23D6"/>
    <w:rsid w:val="007F7BC0"/>
    <w:rsid w:val="008018DB"/>
    <w:rsid w:val="008737BA"/>
    <w:rsid w:val="008A0492"/>
    <w:rsid w:val="008F5B9A"/>
    <w:rsid w:val="00910DA4"/>
    <w:rsid w:val="0095290B"/>
    <w:rsid w:val="0098715A"/>
    <w:rsid w:val="009C3C02"/>
    <w:rsid w:val="009D23A8"/>
    <w:rsid w:val="00A33528"/>
    <w:rsid w:val="00A97A6D"/>
    <w:rsid w:val="00AA6AA8"/>
    <w:rsid w:val="00B216BF"/>
    <w:rsid w:val="00C34F17"/>
    <w:rsid w:val="00C72445"/>
    <w:rsid w:val="00D26CD3"/>
    <w:rsid w:val="00D70580"/>
    <w:rsid w:val="00E034C1"/>
    <w:rsid w:val="00F260FE"/>
    <w:rsid w:val="00F671B8"/>
    <w:rsid w:val="00FA0F06"/>
    <w:rsid w:val="00FA4DD8"/>
    <w:rsid w:val="00FA5A23"/>
    <w:rsid w:val="00FD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E7A49"/>
  <w15:chartTrackingRefBased/>
  <w15:docId w15:val="{2E808B4F-B494-4EB3-9509-AED068DA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52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0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6C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9611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D5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7D52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21A"/>
  </w:style>
  <w:style w:type="paragraph" w:styleId="Pidipagina">
    <w:name w:val="footer"/>
    <w:basedOn w:val="Normale"/>
    <w:link w:val="PidipaginaCarattere"/>
    <w:uiPriority w:val="99"/>
    <w:unhideWhenUsed/>
    <w:rsid w:val="007D52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21A"/>
  </w:style>
  <w:style w:type="character" w:styleId="Collegamentoipertestuale">
    <w:name w:val="Hyperlink"/>
    <w:basedOn w:val="Carpredefinitoparagrafo"/>
    <w:uiPriority w:val="99"/>
    <w:unhideWhenUsed/>
    <w:rsid w:val="00FA4DD8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4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elp.desk@targatelematic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drea.bini@targatelematic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ckoffice@targatelematics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gatelema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B01E6709D3C14D8FA0E7D20130B854" ma:contentTypeVersion="13" ma:contentTypeDescription="Creare un nuovo documento." ma:contentTypeScope="" ma:versionID="4d2f779d518f5c2e677667700915c17f">
  <xsd:schema xmlns:xsd="http://www.w3.org/2001/XMLSchema" xmlns:xs="http://www.w3.org/2001/XMLSchema" xmlns:p="http://schemas.microsoft.com/office/2006/metadata/properties" xmlns:ns3="dd464b07-cefc-46c0-9a25-264be01159a9" xmlns:ns4="206fb6f2-a656-4857-896e-5f85b01f9ae3" targetNamespace="http://schemas.microsoft.com/office/2006/metadata/properties" ma:root="true" ma:fieldsID="206a6edebd2baeb20976f20a7a6b7cd1" ns3:_="" ns4:_="">
    <xsd:import namespace="dd464b07-cefc-46c0-9a25-264be01159a9"/>
    <xsd:import namespace="206fb6f2-a656-4857-896e-5f85b01f9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64b07-cefc-46c0-9a25-264be0115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fb6f2-a656-4857-896e-5f85b01f9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DDFE6-1843-4872-8774-03670A08F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E70E1-BA45-4D91-A9C3-44D77B6C7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E89534-790E-4E75-9027-541412F44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64b07-cefc-46c0-9a25-264be01159a9"/>
    <ds:schemaRef ds:uri="206fb6f2-a656-4857-896e-5f85b01f9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Sugato</dc:creator>
  <cp:keywords/>
  <dc:description/>
  <cp:lastModifiedBy>Andrea Bini</cp:lastModifiedBy>
  <cp:revision>2</cp:revision>
  <cp:lastPrinted>2020-07-31T10:36:00Z</cp:lastPrinted>
  <dcterms:created xsi:type="dcterms:W3CDTF">2024-06-04T13:51:00Z</dcterms:created>
  <dcterms:modified xsi:type="dcterms:W3CDTF">2024-06-04T13:51:00Z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0x010100F6B01E6709D3C14D8FA0E7D20130B854</vt:lpwstr>
  </property>
</Properties>
</file>